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56" w:rsidRPr="00D72B11" w:rsidRDefault="00647656" w:rsidP="0055490B">
      <w:pPr>
        <w:ind w:firstLine="720"/>
        <w:jc w:val="center"/>
        <w:rPr>
          <w:rFonts w:asciiTheme="minorBidi" w:hAnsiTheme="minorBidi"/>
          <w:rtl/>
        </w:rPr>
      </w:pPr>
      <w:r w:rsidRPr="00D72B11">
        <w:rPr>
          <w:rFonts w:asciiTheme="minorBidi" w:hAnsiTheme="minorBidi"/>
          <w:rtl/>
        </w:rPr>
        <w:t>ינואר 2019</w:t>
      </w:r>
    </w:p>
    <w:tbl>
      <w:tblPr>
        <w:tblStyle w:val="a3"/>
        <w:tblW w:w="13160" w:type="dxa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</w:tblGrid>
      <w:tr w:rsidR="00647656" w:rsidRPr="00D72B11" w:rsidTr="00647656">
        <w:trPr>
          <w:trHeight w:val="399"/>
        </w:trPr>
        <w:tc>
          <w:tcPr>
            <w:tcW w:w="2193" w:type="dxa"/>
            <w:shd w:val="clear" w:color="auto" w:fill="D9D9D9" w:themeFill="background1" w:themeFillShade="D9"/>
          </w:tcPr>
          <w:p w:rsidR="00647656" w:rsidRPr="00D72B11" w:rsidRDefault="00647656" w:rsidP="00647656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שישי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647656" w:rsidRPr="00D72B11" w:rsidRDefault="00647656" w:rsidP="00647656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חמישי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647656" w:rsidRPr="00D72B11" w:rsidRDefault="00647656" w:rsidP="00647656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רביעי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647656" w:rsidRPr="00D72B11" w:rsidRDefault="00647656" w:rsidP="00647656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שלישי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647656" w:rsidRPr="00D72B11" w:rsidRDefault="00647656" w:rsidP="00647656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שני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647656" w:rsidRPr="00D72B11" w:rsidRDefault="00647656" w:rsidP="00647656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ראשון</w:t>
            </w:r>
          </w:p>
        </w:tc>
      </w:tr>
      <w:tr w:rsidR="00647656" w:rsidRPr="00D72B11" w:rsidTr="00647656">
        <w:trPr>
          <w:trHeight w:val="2058"/>
        </w:trPr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18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י"ב</w:t>
            </w:r>
          </w:p>
        </w:tc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17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י"א</w:t>
            </w:r>
          </w:p>
          <w:p w:rsidR="00404CBA" w:rsidRPr="00D72B11" w:rsidRDefault="00404CBA" w:rsidP="0064765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שמור ללימודי יסוד</w:t>
            </w:r>
          </w:p>
        </w:tc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16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י'</w:t>
            </w:r>
          </w:p>
          <w:p w:rsidR="00404CBA" w:rsidRPr="00D72B11" w:rsidRDefault="00404CBA" w:rsidP="0064765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שמור ללימודי יסוד</w:t>
            </w:r>
          </w:p>
        </w:tc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15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ט'</w:t>
            </w:r>
          </w:p>
        </w:tc>
        <w:tc>
          <w:tcPr>
            <w:tcW w:w="2194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14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ח'</w:t>
            </w:r>
          </w:p>
        </w:tc>
        <w:tc>
          <w:tcPr>
            <w:tcW w:w="2194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13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ז' שבט</w:t>
            </w:r>
          </w:p>
        </w:tc>
      </w:tr>
      <w:tr w:rsidR="00647656" w:rsidRPr="00D72B11" w:rsidTr="00B83183">
        <w:trPr>
          <w:trHeight w:val="1894"/>
        </w:trPr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25</w:t>
            </w:r>
          </w:p>
          <w:p w:rsidR="00833040" w:rsidRPr="00D72B11" w:rsidRDefault="00647656" w:rsidP="003D454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י"ט</w:t>
            </w:r>
          </w:p>
        </w:tc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24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י"ח</w:t>
            </w:r>
          </w:p>
          <w:p w:rsidR="001C28BA" w:rsidRPr="00D72B11" w:rsidRDefault="001C28BA" w:rsidP="001C28BA">
            <w:pPr>
              <w:jc w:val="right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עטרה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איזקסון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 מועד א'</w:t>
            </w:r>
          </w:p>
          <w:p w:rsidR="001C28BA" w:rsidRPr="00D72B11" w:rsidRDefault="001C28BA" w:rsidP="001C28BA">
            <w:pPr>
              <w:bidi/>
              <w:jc w:val="center"/>
              <w:rPr>
                <w:rFonts w:asciiTheme="minorBidi" w:hAnsiTheme="minorBidi"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47231-01</w:t>
            </w:r>
            <w:r w:rsidR="001C717A"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 – ח' 209</w:t>
            </w:r>
          </w:p>
          <w:p w:rsidR="001C28BA" w:rsidRPr="00D72B11" w:rsidRDefault="00D72B11" w:rsidP="00D72B11">
            <w:pPr>
              <w:bidi/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9</w:t>
            </w:r>
            <w:r w:rsidR="001C28BA"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:</w:t>
            </w: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0</w:t>
            </w:r>
            <w:r w:rsidR="001C28BA"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0</w:t>
            </w:r>
          </w:p>
          <w:p w:rsidR="008C3C16" w:rsidRDefault="008C3C16" w:rsidP="008C3C16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</w:p>
          <w:p w:rsidR="00C10109" w:rsidRDefault="008C3C16" w:rsidP="00C10109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1F4E79" w:themeColor="accent1" w:themeShade="80"/>
                <w:rtl/>
              </w:rPr>
              <w:t>יואל גרינברג</w:t>
            </w:r>
          </w:p>
          <w:p w:rsidR="008C3C16" w:rsidRDefault="008C3C16" w:rsidP="00C10109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בחינ</w:t>
            </w:r>
            <w:r w:rsidR="00C10109">
              <w:rPr>
                <w:rFonts w:asciiTheme="minorBidi" w:hAnsiTheme="minorBidi" w:hint="cs"/>
                <w:b/>
                <w:bCs/>
                <w:color w:val="1F4E79" w:themeColor="accent1" w:themeShade="80"/>
                <w:rtl/>
              </w:rPr>
              <w:t>ה</w:t>
            </w: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 פנימי</w:t>
            </w:r>
            <w:r w:rsidR="00C10109">
              <w:rPr>
                <w:rFonts w:asciiTheme="minorBidi" w:hAnsiTheme="minorBidi" w:hint="cs"/>
                <w:b/>
                <w:bCs/>
                <w:color w:val="1F4E79" w:themeColor="accent1" w:themeShade="80"/>
                <w:rtl/>
              </w:rPr>
              <w:t>ת</w:t>
            </w:r>
          </w:p>
          <w:p w:rsidR="008C3C16" w:rsidRPr="00D72B11" w:rsidRDefault="008C3C16" w:rsidP="008C3C16">
            <w:pPr>
              <w:bidi/>
              <w:jc w:val="center"/>
              <w:rPr>
                <w:rFonts w:asciiTheme="minorBidi" w:hAnsiTheme="minorBidi"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</w:t>
            </w:r>
            <w:r>
              <w:rPr>
                <w:rFonts w:asciiTheme="minorBidi" w:hAnsiTheme="minorBidi" w:hint="cs"/>
                <w:color w:val="1F4E79" w:themeColor="accent1" w:themeShade="80"/>
                <w:rtl/>
              </w:rPr>
              <w:t>110</w:t>
            </w: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-01 – ח' </w:t>
            </w:r>
            <w:r>
              <w:rPr>
                <w:rFonts w:asciiTheme="minorBidi" w:hAnsiTheme="minorBidi" w:hint="cs"/>
                <w:color w:val="1F4E79" w:themeColor="accent1" w:themeShade="80"/>
                <w:rtl/>
              </w:rPr>
              <w:t>111</w:t>
            </w:r>
          </w:p>
          <w:p w:rsidR="008C3C16" w:rsidRPr="00D72B11" w:rsidRDefault="008C3C16" w:rsidP="008C3C16">
            <w:pPr>
              <w:bidi/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>
              <w:rPr>
                <w:rFonts w:asciiTheme="minorBidi" w:hAnsiTheme="minorBidi" w:hint="cs"/>
                <w:b/>
                <w:bCs/>
                <w:color w:val="1F4E79" w:themeColor="accent1" w:themeShade="80"/>
                <w:rtl/>
              </w:rPr>
              <w:t>10</w:t>
            </w: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:00</w:t>
            </w:r>
            <w:r>
              <w:rPr>
                <w:rFonts w:asciiTheme="minorBidi" w:hAnsiTheme="minorBidi" w:hint="cs"/>
                <w:b/>
                <w:bCs/>
                <w:color w:val="1F4E79" w:themeColor="accent1" w:themeShade="80"/>
                <w:rtl/>
              </w:rPr>
              <w:t>-13:00</w:t>
            </w:r>
          </w:p>
          <w:p w:rsidR="008C3C16" w:rsidRPr="00D72B11" w:rsidRDefault="008C3C16" w:rsidP="008C3C16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</w:p>
          <w:p w:rsidR="00564AD3" w:rsidRPr="00D72B11" w:rsidRDefault="00564AD3" w:rsidP="001C28BA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23</w:t>
            </w:r>
          </w:p>
          <w:p w:rsidR="00F82D07" w:rsidRPr="00D72B11" w:rsidRDefault="00647656" w:rsidP="00F82D0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י"ז</w:t>
            </w:r>
          </w:p>
          <w:p w:rsidR="00451660" w:rsidRPr="00D72B11" w:rsidRDefault="00451660" w:rsidP="00A86CFA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22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ט"ז</w:t>
            </w:r>
          </w:p>
          <w:p w:rsidR="00787D87" w:rsidRPr="00D72B11" w:rsidRDefault="00787D87" w:rsidP="00787D87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ילנה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רייכר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 מועד א'</w:t>
            </w:r>
          </w:p>
          <w:p w:rsidR="00787D87" w:rsidRPr="00D72B11" w:rsidRDefault="00787D87" w:rsidP="00787D87">
            <w:pPr>
              <w:bidi/>
              <w:jc w:val="center"/>
              <w:rPr>
                <w:rFonts w:asciiTheme="minorBidi" w:hAnsiTheme="minorBidi"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47115-01</w:t>
            </w:r>
            <w:r w:rsidR="00830663"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 – ח' 111</w:t>
            </w:r>
          </w:p>
          <w:p w:rsidR="00787D87" w:rsidRPr="00D72B11" w:rsidRDefault="00787D87" w:rsidP="00787D87">
            <w:pPr>
              <w:bidi/>
              <w:jc w:val="center"/>
              <w:rPr>
                <w:rFonts w:asciiTheme="minorBidi" w:hAnsiTheme="minorBidi"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47215-01</w:t>
            </w:r>
            <w:r w:rsidR="00830663"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 – ח' 209</w:t>
            </w:r>
          </w:p>
          <w:p w:rsidR="00787D87" w:rsidRPr="00D72B11" w:rsidRDefault="00787D87" w:rsidP="00787D87">
            <w:pPr>
              <w:bidi/>
              <w:jc w:val="center"/>
              <w:rPr>
                <w:rFonts w:asciiTheme="minorBidi" w:hAnsiTheme="minorBidi"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47315-01</w:t>
            </w:r>
            <w:r w:rsidR="00830663"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 – ח' 201</w:t>
            </w:r>
          </w:p>
          <w:p w:rsidR="000141BC" w:rsidRPr="00D72B11" w:rsidRDefault="00787D87" w:rsidP="00B83183">
            <w:pPr>
              <w:bidi/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</w:rPr>
              <w:t>12:30</w:t>
            </w:r>
          </w:p>
        </w:tc>
        <w:tc>
          <w:tcPr>
            <w:tcW w:w="2194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21</w:t>
            </w:r>
          </w:p>
          <w:p w:rsidR="00CD7BD5" w:rsidRPr="00D72B11" w:rsidRDefault="00647656" w:rsidP="00404CBA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ט"ו</w:t>
            </w:r>
          </w:p>
          <w:p w:rsidR="00CD7BD5" w:rsidRPr="00D72B11" w:rsidRDefault="00CD7BD5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ראש השנה לאילנות</w:t>
            </w:r>
          </w:p>
          <w:p w:rsidR="00AD1A9C" w:rsidRPr="00D72B11" w:rsidRDefault="00AD1A9C" w:rsidP="0064765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שמור ללימודי יסוד</w:t>
            </w:r>
          </w:p>
        </w:tc>
        <w:tc>
          <w:tcPr>
            <w:tcW w:w="2194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20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י"ד</w:t>
            </w:r>
          </w:p>
          <w:p w:rsidR="00AD1A9C" w:rsidRPr="00D72B11" w:rsidRDefault="00AD1A9C" w:rsidP="0064765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שמור ללימודי יסוד</w:t>
            </w:r>
          </w:p>
        </w:tc>
      </w:tr>
      <w:tr w:rsidR="00647656" w:rsidRPr="00D72B11" w:rsidTr="00647656">
        <w:trPr>
          <w:trHeight w:val="2152"/>
        </w:trPr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31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כ"ד</w:t>
            </w:r>
          </w:p>
          <w:p w:rsidR="00B83183" w:rsidRPr="00D72B11" w:rsidRDefault="00B83183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30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כ"ג</w:t>
            </w:r>
          </w:p>
        </w:tc>
        <w:tc>
          <w:tcPr>
            <w:tcW w:w="2193" w:type="dxa"/>
          </w:tcPr>
          <w:p w:rsidR="00647656" w:rsidRPr="00D72B11" w:rsidRDefault="00647656" w:rsidP="000141BC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29</w:t>
            </w:r>
          </w:p>
          <w:p w:rsidR="00647656" w:rsidRPr="00D72B11" w:rsidRDefault="00647656" w:rsidP="000141BC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כ"ב</w:t>
            </w:r>
          </w:p>
          <w:p w:rsidR="000141BC" w:rsidRPr="00D72B11" w:rsidRDefault="000141BC" w:rsidP="00787D87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194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28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כ"א</w:t>
            </w:r>
          </w:p>
          <w:p w:rsidR="00833040" w:rsidRPr="00D72B11" w:rsidRDefault="00833040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4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27</w:t>
            </w: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כ'</w:t>
            </w:r>
          </w:p>
          <w:p w:rsidR="00F82D07" w:rsidRPr="00D72B11" w:rsidRDefault="00F82D07" w:rsidP="00F82D0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רחל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>קולנדר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מועד א'</w:t>
            </w:r>
          </w:p>
          <w:p w:rsidR="00F82D07" w:rsidRPr="00D72B11" w:rsidRDefault="00F82D07" w:rsidP="00F82D07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47118-01</w:t>
            </w:r>
            <w:r w:rsidR="00F45075" w:rsidRPr="00D72B11">
              <w:rPr>
                <w:rFonts w:asciiTheme="minorBidi" w:hAnsiTheme="minorBidi"/>
                <w:color w:val="FF0000"/>
                <w:rtl/>
              </w:rPr>
              <w:t xml:space="preserve"> – ח' 108</w:t>
            </w:r>
          </w:p>
          <w:p w:rsidR="00F82D07" w:rsidRPr="00D72B11" w:rsidRDefault="00F82D07" w:rsidP="00F82D07">
            <w:pPr>
              <w:jc w:val="center"/>
              <w:rPr>
                <w:rFonts w:asciiTheme="minorBidi" w:hAnsiTheme="minorBidi"/>
                <w:color w:val="FF0000"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47208-01</w:t>
            </w:r>
            <w:r w:rsidR="00F45075" w:rsidRPr="00D72B11">
              <w:rPr>
                <w:rFonts w:asciiTheme="minorBidi" w:hAnsiTheme="minorBidi"/>
                <w:color w:val="FF0000"/>
                <w:rtl/>
              </w:rPr>
              <w:t xml:space="preserve"> – ח' 209</w:t>
            </w:r>
          </w:p>
          <w:p w:rsidR="00225A7E" w:rsidRPr="00D72B11" w:rsidRDefault="00225A7E" w:rsidP="00F82D0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</w:rPr>
              <w:t>12:30</w:t>
            </w:r>
          </w:p>
        </w:tc>
      </w:tr>
    </w:tbl>
    <w:p w:rsidR="003803AF" w:rsidRPr="00D72B11" w:rsidRDefault="003803AF" w:rsidP="00225A7E">
      <w:pPr>
        <w:rPr>
          <w:rFonts w:asciiTheme="minorBidi" w:hAnsiTheme="minorBidi"/>
        </w:rPr>
      </w:pPr>
    </w:p>
    <w:p w:rsidR="003803AF" w:rsidRPr="00D72B11" w:rsidRDefault="003803AF">
      <w:pPr>
        <w:rPr>
          <w:rFonts w:asciiTheme="minorBidi" w:hAnsiTheme="minorBidi"/>
        </w:rPr>
      </w:pPr>
      <w:r w:rsidRPr="00D72B11">
        <w:rPr>
          <w:rFonts w:asciiTheme="minorBidi" w:hAnsiTheme="minorBidi"/>
        </w:rPr>
        <w:br w:type="page"/>
      </w:r>
    </w:p>
    <w:p w:rsidR="00647656" w:rsidRPr="00D72B11" w:rsidRDefault="00647656" w:rsidP="00EC7F3C">
      <w:pPr>
        <w:jc w:val="center"/>
        <w:rPr>
          <w:rFonts w:asciiTheme="minorBidi" w:hAnsiTheme="minorBidi"/>
          <w:rtl/>
        </w:rPr>
      </w:pPr>
      <w:r w:rsidRPr="00D72B11">
        <w:rPr>
          <w:rFonts w:asciiTheme="minorBidi" w:hAnsiTheme="minorBidi"/>
          <w:rtl/>
        </w:rPr>
        <w:lastRenderedPageBreak/>
        <w:t>פברואר 201</w:t>
      </w:r>
      <w:r w:rsidR="00EC7F3C" w:rsidRPr="00D72B11">
        <w:rPr>
          <w:rFonts w:asciiTheme="minorBidi" w:hAnsiTheme="minorBidi"/>
          <w:rtl/>
        </w:rPr>
        <w:t>9</w:t>
      </w:r>
    </w:p>
    <w:tbl>
      <w:tblPr>
        <w:tblStyle w:val="a3"/>
        <w:tblW w:w="13160" w:type="dxa"/>
        <w:tblLook w:val="04A0" w:firstRow="1" w:lastRow="0" w:firstColumn="1" w:lastColumn="0" w:noHBand="0" w:noVBand="1"/>
      </w:tblPr>
      <w:tblGrid>
        <w:gridCol w:w="2193"/>
        <w:gridCol w:w="2193"/>
        <w:gridCol w:w="1988"/>
        <w:gridCol w:w="2268"/>
        <w:gridCol w:w="2126"/>
        <w:gridCol w:w="2392"/>
      </w:tblGrid>
      <w:tr w:rsidR="00647656" w:rsidRPr="00D72B11" w:rsidTr="00B270B2">
        <w:trPr>
          <w:trHeight w:val="399"/>
        </w:trPr>
        <w:tc>
          <w:tcPr>
            <w:tcW w:w="2193" w:type="dxa"/>
            <w:shd w:val="clear" w:color="auto" w:fill="D9D9D9" w:themeFill="background1" w:themeFillShade="D9"/>
          </w:tcPr>
          <w:p w:rsidR="00647656" w:rsidRPr="00D72B11" w:rsidRDefault="00647656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שישי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647656" w:rsidRPr="00D72B11" w:rsidRDefault="00647656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חמישי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647656" w:rsidRPr="00D72B11" w:rsidRDefault="00647656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רביעי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47656" w:rsidRPr="00D72B11" w:rsidRDefault="00647656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שלישי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47656" w:rsidRPr="00D72B11" w:rsidRDefault="00647656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שני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647656" w:rsidRPr="00D72B11" w:rsidRDefault="00647656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ראשון</w:t>
            </w:r>
          </w:p>
        </w:tc>
      </w:tr>
      <w:tr w:rsidR="00647656" w:rsidRPr="00D72B11" w:rsidTr="00B270B2">
        <w:trPr>
          <w:trHeight w:val="1136"/>
        </w:trPr>
        <w:tc>
          <w:tcPr>
            <w:tcW w:w="2193" w:type="dxa"/>
          </w:tcPr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כ"ו שבט</w:t>
            </w:r>
          </w:p>
        </w:tc>
        <w:tc>
          <w:tcPr>
            <w:tcW w:w="2193" w:type="dxa"/>
          </w:tcPr>
          <w:p w:rsidR="00647656" w:rsidRPr="00D72B11" w:rsidRDefault="00647656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647656" w:rsidRPr="00D72B11" w:rsidRDefault="00647656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88" w:type="dxa"/>
          </w:tcPr>
          <w:p w:rsidR="00647656" w:rsidRPr="00D72B11" w:rsidRDefault="00647656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647656" w:rsidRPr="00D72B11" w:rsidRDefault="00647656" w:rsidP="00647656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268" w:type="dxa"/>
          </w:tcPr>
          <w:p w:rsidR="00647656" w:rsidRPr="00D72B11" w:rsidRDefault="00647656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647656" w:rsidRPr="00D72B11" w:rsidRDefault="00647656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26" w:type="dxa"/>
          </w:tcPr>
          <w:p w:rsidR="00647656" w:rsidRPr="00D72B11" w:rsidRDefault="00647656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647656" w:rsidRPr="00D72B11" w:rsidRDefault="00647656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92" w:type="dxa"/>
          </w:tcPr>
          <w:p w:rsidR="00647656" w:rsidRPr="00D72B11" w:rsidRDefault="00647656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647656" w:rsidRPr="00D72B11" w:rsidRDefault="00647656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647656" w:rsidRPr="00D72B11" w:rsidTr="00B270B2">
        <w:trPr>
          <w:trHeight w:val="1251"/>
        </w:trPr>
        <w:tc>
          <w:tcPr>
            <w:tcW w:w="2193" w:type="dxa"/>
          </w:tcPr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8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ג'</w:t>
            </w:r>
          </w:p>
        </w:tc>
        <w:tc>
          <w:tcPr>
            <w:tcW w:w="2193" w:type="dxa"/>
          </w:tcPr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7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ב'</w:t>
            </w:r>
          </w:p>
          <w:p w:rsidR="003374A5" w:rsidRPr="00D72B11" w:rsidRDefault="003374A5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88" w:type="dxa"/>
          </w:tcPr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6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א' אדר א'</w:t>
            </w:r>
          </w:p>
        </w:tc>
        <w:tc>
          <w:tcPr>
            <w:tcW w:w="2268" w:type="dxa"/>
          </w:tcPr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5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ל' ר"ח אדר א'</w:t>
            </w:r>
          </w:p>
          <w:p w:rsidR="003E68B5" w:rsidRPr="00D72B11" w:rsidRDefault="003E68B5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26" w:type="dxa"/>
          </w:tcPr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4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כ"ט</w:t>
            </w:r>
          </w:p>
          <w:p w:rsidR="00953545" w:rsidRPr="00D72B11" w:rsidRDefault="00953545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92" w:type="dxa"/>
          </w:tcPr>
          <w:p w:rsidR="00647656" w:rsidRPr="00D72B11" w:rsidRDefault="00870C72" w:rsidP="0064765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כ"ח</w:t>
            </w:r>
          </w:p>
          <w:p w:rsidR="00451660" w:rsidRPr="00D72B11" w:rsidRDefault="00451660" w:rsidP="00451660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proofErr w:type="spellStart"/>
            <w:r w:rsidRPr="00D72B11">
              <w:rPr>
                <w:rFonts w:asciiTheme="minorBidi" w:hAnsiTheme="minorBidi"/>
                <w:b/>
                <w:bCs/>
                <w:color w:val="C00000"/>
                <w:rtl/>
              </w:rPr>
              <w:t>פריגשי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C00000"/>
                <w:rtl/>
              </w:rPr>
              <w:t xml:space="preserve"> יהודית מועד א'</w:t>
            </w:r>
          </w:p>
          <w:p w:rsidR="00451660" w:rsidRPr="00D72B11" w:rsidRDefault="00451660" w:rsidP="00EC7F3C">
            <w:pPr>
              <w:bidi/>
              <w:jc w:val="center"/>
              <w:rPr>
                <w:rFonts w:asciiTheme="minorBidi" w:hAnsiTheme="minorBidi"/>
                <w:color w:val="C00000"/>
                <w:rtl/>
              </w:rPr>
            </w:pPr>
            <w:r w:rsidRPr="00D72B11">
              <w:rPr>
                <w:rFonts w:asciiTheme="minorBidi" w:hAnsiTheme="minorBidi"/>
                <w:color w:val="C00000"/>
                <w:rtl/>
              </w:rPr>
              <w:t>47132-01</w:t>
            </w:r>
            <w:r w:rsidR="006060DE" w:rsidRPr="00D72B11">
              <w:rPr>
                <w:rFonts w:asciiTheme="minorBidi" w:hAnsiTheme="minorBidi"/>
                <w:color w:val="C00000"/>
                <w:rtl/>
              </w:rPr>
              <w:t xml:space="preserve"> – ח' 209</w:t>
            </w:r>
          </w:p>
          <w:p w:rsidR="00157EFB" w:rsidRPr="00D72B11" w:rsidRDefault="00157EFB" w:rsidP="00157EFB">
            <w:pPr>
              <w:bidi/>
              <w:jc w:val="center"/>
              <w:rPr>
                <w:rFonts w:asciiTheme="minorBidi" w:hAnsiTheme="minorBidi"/>
                <w:b/>
                <w:bCs/>
                <w:color w:val="C00000"/>
              </w:rPr>
            </w:pPr>
            <w:r w:rsidRPr="00D72B11">
              <w:rPr>
                <w:rFonts w:asciiTheme="minorBidi" w:hAnsiTheme="minorBidi"/>
                <w:b/>
                <w:bCs/>
                <w:color w:val="C00000"/>
                <w:rtl/>
              </w:rPr>
              <w:t>12:30</w:t>
            </w:r>
          </w:p>
        </w:tc>
      </w:tr>
      <w:tr w:rsidR="00647656" w:rsidRPr="00D72B11" w:rsidTr="00B270B2">
        <w:trPr>
          <w:trHeight w:val="1402"/>
        </w:trPr>
        <w:tc>
          <w:tcPr>
            <w:tcW w:w="2193" w:type="dxa"/>
          </w:tcPr>
          <w:p w:rsidR="00647656" w:rsidRPr="00D72B11" w:rsidRDefault="00647656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  <w:r w:rsidR="00870C72" w:rsidRPr="00D72B11">
              <w:rPr>
                <w:rFonts w:asciiTheme="minorBidi" w:hAnsiTheme="minorBidi"/>
                <w:b/>
                <w:bCs/>
                <w:rtl/>
              </w:rPr>
              <w:t>5</w:t>
            </w:r>
          </w:p>
          <w:p w:rsidR="00870C72" w:rsidRPr="00D72B11" w:rsidRDefault="00870C72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י'</w:t>
            </w:r>
          </w:p>
        </w:tc>
        <w:tc>
          <w:tcPr>
            <w:tcW w:w="2193" w:type="dxa"/>
          </w:tcPr>
          <w:p w:rsidR="00647656" w:rsidRPr="00D72B11" w:rsidRDefault="00647656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  <w:r w:rsidR="00870C72" w:rsidRPr="00D72B11">
              <w:rPr>
                <w:rFonts w:asciiTheme="minorBidi" w:hAnsiTheme="minorBidi"/>
                <w:b/>
                <w:bCs/>
                <w:rtl/>
              </w:rPr>
              <w:t>4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ט'</w:t>
            </w:r>
          </w:p>
        </w:tc>
        <w:tc>
          <w:tcPr>
            <w:tcW w:w="1988" w:type="dxa"/>
          </w:tcPr>
          <w:p w:rsidR="00647656" w:rsidRPr="00D72B11" w:rsidRDefault="00647656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  <w:r w:rsidR="00870C72" w:rsidRPr="00D72B11">
              <w:rPr>
                <w:rFonts w:asciiTheme="minorBidi" w:hAnsiTheme="minorBidi"/>
                <w:b/>
                <w:bCs/>
                <w:rtl/>
              </w:rPr>
              <w:t>3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ח'</w:t>
            </w:r>
          </w:p>
          <w:p w:rsidR="00B36527" w:rsidRPr="00D72B11" w:rsidRDefault="00B36527" w:rsidP="00B3652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סוף מועדי א'</w:t>
            </w:r>
          </w:p>
        </w:tc>
        <w:tc>
          <w:tcPr>
            <w:tcW w:w="2268" w:type="dxa"/>
          </w:tcPr>
          <w:p w:rsidR="00647656" w:rsidRPr="00D72B11" w:rsidRDefault="00647656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  <w:r w:rsidR="00870C72" w:rsidRPr="00D72B11">
              <w:rPr>
                <w:rFonts w:asciiTheme="minorBidi" w:hAnsiTheme="minorBidi"/>
                <w:b/>
                <w:bCs/>
                <w:rtl/>
              </w:rPr>
              <w:t>2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ז'</w:t>
            </w:r>
          </w:p>
          <w:p w:rsidR="00372EBD" w:rsidRPr="00D72B11" w:rsidRDefault="00372E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11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ו'</w:t>
            </w:r>
          </w:p>
        </w:tc>
        <w:tc>
          <w:tcPr>
            <w:tcW w:w="2392" w:type="dxa"/>
          </w:tcPr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10</w:t>
            </w:r>
          </w:p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ה'</w:t>
            </w:r>
          </w:p>
          <w:p w:rsidR="00082880" w:rsidRPr="00D72B11" w:rsidRDefault="0008288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7656" w:rsidRPr="00D72B11" w:rsidTr="00B270B2">
        <w:trPr>
          <w:trHeight w:val="1721"/>
        </w:trPr>
        <w:tc>
          <w:tcPr>
            <w:tcW w:w="2193" w:type="dxa"/>
          </w:tcPr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22</w:t>
            </w:r>
          </w:p>
          <w:p w:rsidR="00870C72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י"ז</w:t>
            </w:r>
          </w:p>
        </w:tc>
        <w:tc>
          <w:tcPr>
            <w:tcW w:w="2193" w:type="dxa"/>
          </w:tcPr>
          <w:p w:rsidR="00647656" w:rsidRPr="00D72B11" w:rsidRDefault="00870C72" w:rsidP="00DA7990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21</w:t>
            </w:r>
          </w:p>
          <w:p w:rsidR="00E65D11" w:rsidRPr="00D72B11" w:rsidRDefault="00870C72" w:rsidP="00E65D11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ט"ז</w:t>
            </w:r>
          </w:p>
          <w:p w:rsidR="00F127FB" w:rsidRPr="00D72B11" w:rsidRDefault="00DA7990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 xml:space="preserve">תחילת </w:t>
            </w:r>
            <w:r w:rsidR="00FC6E9D" w:rsidRPr="00D72B11">
              <w:rPr>
                <w:rFonts w:asciiTheme="minorBidi" w:hAnsiTheme="minorBidi"/>
                <w:b/>
                <w:bCs/>
                <w:rtl/>
              </w:rPr>
              <w:t>סמסטר ב'</w:t>
            </w:r>
          </w:p>
          <w:p w:rsidR="001C28BA" w:rsidRPr="00D72B11" w:rsidRDefault="001C28BA" w:rsidP="00103814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עטרה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איזקסון</w:t>
            </w:r>
            <w:proofErr w:type="spellEnd"/>
            <w:r w:rsidR="00422630"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 מועד ב'</w:t>
            </w:r>
          </w:p>
          <w:p w:rsidR="001C28BA" w:rsidRPr="00D72B11" w:rsidRDefault="001C28BA" w:rsidP="001C28BA">
            <w:pPr>
              <w:bidi/>
              <w:jc w:val="center"/>
              <w:rPr>
                <w:rFonts w:asciiTheme="minorBidi" w:hAnsiTheme="minorBidi"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47231-01</w:t>
            </w:r>
            <w:r w:rsidR="006A50FB"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 – ח' 108</w:t>
            </w:r>
          </w:p>
          <w:p w:rsidR="00451660" w:rsidRPr="00D72B11" w:rsidRDefault="00072ADC" w:rsidP="00072AD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1F4E79" w:themeColor="accent1" w:themeShade="80"/>
                <w:rtl/>
              </w:rPr>
              <w:t>9</w:t>
            </w:r>
            <w:r w:rsidR="001C28BA"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1F4E79" w:themeColor="accent1" w:themeShade="80"/>
                <w:rtl/>
              </w:rPr>
              <w:t>0</w:t>
            </w:r>
            <w:r w:rsidR="001C28BA"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0</w:t>
            </w:r>
          </w:p>
        </w:tc>
        <w:tc>
          <w:tcPr>
            <w:tcW w:w="1988" w:type="dxa"/>
          </w:tcPr>
          <w:p w:rsidR="00647656" w:rsidRPr="00D72B11" w:rsidRDefault="00870C72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20</w:t>
            </w:r>
          </w:p>
          <w:p w:rsidR="00870C72" w:rsidRPr="00D72B11" w:rsidRDefault="00870C72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ט"ו</w:t>
            </w:r>
          </w:p>
          <w:p w:rsidR="000141BC" w:rsidRPr="00D72B11" w:rsidRDefault="000141BC" w:rsidP="00152860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47656" w:rsidRPr="00D72B11" w:rsidRDefault="00647656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  <w:r w:rsidR="00870C72" w:rsidRPr="00D72B11">
              <w:rPr>
                <w:rFonts w:asciiTheme="minorBidi" w:hAnsiTheme="minorBidi"/>
                <w:b/>
                <w:bCs/>
                <w:rtl/>
              </w:rPr>
              <w:t>9</w:t>
            </w:r>
          </w:p>
          <w:p w:rsidR="00870C72" w:rsidRPr="00D72B11" w:rsidRDefault="00870C72" w:rsidP="00870C7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י"ד</w:t>
            </w:r>
          </w:p>
          <w:p w:rsidR="00787D87" w:rsidRPr="00D72B11" w:rsidRDefault="00787D87" w:rsidP="00787D87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ילנה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רייכר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 מועד ב'</w:t>
            </w:r>
          </w:p>
          <w:p w:rsidR="00787D87" w:rsidRPr="00D72B11" w:rsidRDefault="00787D87" w:rsidP="00787D87">
            <w:pPr>
              <w:bidi/>
              <w:jc w:val="center"/>
              <w:rPr>
                <w:rFonts w:asciiTheme="minorBidi" w:hAnsiTheme="minorBidi"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47115-01</w:t>
            </w:r>
            <w:r w:rsidR="00DD7940"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 – ח' 111</w:t>
            </w:r>
          </w:p>
          <w:p w:rsidR="00787D87" w:rsidRPr="00D72B11" w:rsidRDefault="00787D87" w:rsidP="00AB6724">
            <w:pPr>
              <w:bidi/>
              <w:jc w:val="center"/>
              <w:rPr>
                <w:rFonts w:asciiTheme="minorBidi" w:hAnsiTheme="minorBidi"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47215-01</w:t>
            </w:r>
            <w:r w:rsidR="00D125D5"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 – ח' </w:t>
            </w:r>
            <w:r w:rsidR="00AB6724">
              <w:rPr>
                <w:rFonts w:asciiTheme="minorBidi" w:hAnsiTheme="minorBidi" w:hint="cs"/>
                <w:color w:val="1F4E79" w:themeColor="accent1" w:themeShade="80"/>
                <w:rtl/>
              </w:rPr>
              <w:t>1</w:t>
            </w:r>
            <w:r w:rsidR="00D125D5" w:rsidRPr="00D72B11">
              <w:rPr>
                <w:rFonts w:asciiTheme="minorBidi" w:hAnsiTheme="minorBidi"/>
                <w:color w:val="1F4E79" w:themeColor="accent1" w:themeShade="80"/>
                <w:rtl/>
              </w:rPr>
              <w:t>09</w:t>
            </w:r>
          </w:p>
          <w:p w:rsidR="00787D87" w:rsidRPr="00D72B11" w:rsidRDefault="00787D87" w:rsidP="00787D87">
            <w:pPr>
              <w:bidi/>
              <w:jc w:val="center"/>
              <w:rPr>
                <w:rFonts w:asciiTheme="minorBidi" w:hAnsiTheme="minorBidi"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47315-01</w:t>
            </w:r>
            <w:r w:rsidR="00DD7940"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 – ח' 201</w:t>
            </w:r>
          </w:p>
          <w:p w:rsidR="00787D87" w:rsidRPr="00D72B11" w:rsidRDefault="00787D87" w:rsidP="00787D87">
            <w:pPr>
              <w:bidi/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</w:rPr>
              <w:t>12:30</w:t>
            </w:r>
          </w:p>
        </w:tc>
        <w:tc>
          <w:tcPr>
            <w:tcW w:w="2126" w:type="dxa"/>
          </w:tcPr>
          <w:p w:rsidR="00647656" w:rsidRPr="00D72B11" w:rsidRDefault="00647656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  <w:r w:rsidR="00870C72" w:rsidRPr="00D72B11">
              <w:rPr>
                <w:rFonts w:asciiTheme="minorBidi" w:hAnsiTheme="minorBidi"/>
                <w:b/>
                <w:bCs/>
                <w:rtl/>
              </w:rPr>
              <w:t>8</w:t>
            </w:r>
          </w:p>
          <w:p w:rsidR="00870C72" w:rsidRPr="00D72B11" w:rsidRDefault="00870C72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י"ג</w:t>
            </w:r>
          </w:p>
          <w:p w:rsidR="00DD5BD4" w:rsidRPr="00D72B11" w:rsidRDefault="00DD5BD4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DD5BD4" w:rsidRPr="00D72B11" w:rsidRDefault="00DD5BD4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92" w:type="dxa"/>
          </w:tcPr>
          <w:p w:rsidR="00647656" w:rsidRPr="00D72B11" w:rsidRDefault="00647656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  <w:r w:rsidR="00870C72" w:rsidRPr="00D72B11">
              <w:rPr>
                <w:rFonts w:asciiTheme="minorBidi" w:hAnsiTheme="minorBidi"/>
                <w:b/>
                <w:bCs/>
                <w:rtl/>
              </w:rPr>
              <w:t>7</w:t>
            </w:r>
          </w:p>
          <w:p w:rsidR="00870C72" w:rsidRPr="00D72B11" w:rsidRDefault="00870C72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י"ב</w:t>
            </w:r>
          </w:p>
          <w:p w:rsidR="00430C79" w:rsidRPr="00D72B11" w:rsidRDefault="00430C79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7656" w:rsidRPr="00D72B11" w:rsidTr="00B270B2">
        <w:trPr>
          <w:trHeight w:val="274"/>
        </w:trPr>
        <w:tc>
          <w:tcPr>
            <w:tcW w:w="2193" w:type="dxa"/>
          </w:tcPr>
          <w:p w:rsidR="00647656" w:rsidRPr="00D72B11" w:rsidRDefault="00647656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28</w:t>
            </w:r>
          </w:p>
          <w:p w:rsidR="002C6E55" w:rsidRPr="00D72B11" w:rsidRDefault="00870C72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כ"ג</w:t>
            </w:r>
          </w:p>
          <w:p w:rsidR="00E65D11" w:rsidRPr="00D72B11" w:rsidRDefault="00E65D11" w:rsidP="00E65D11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רחל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>קולנדר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מועד ב'</w:t>
            </w:r>
          </w:p>
          <w:p w:rsidR="00E65D11" w:rsidRPr="00D72B11" w:rsidRDefault="00E65D11" w:rsidP="00E65D11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47118-01</w:t>
            </w:r>
            <w:r w:rsidR="00F0549A" w:rsidRPr="00D72B11">
              <w:rPr>
                <w:rFonts w:asciiTheme="minorBidi" w:hAnsiTheme="minorBidi"/>
                <w:color w:val="FF0000"/>
                <w:rtl/>
              </w:rPr>
              <w:t xml:space="preserve"> – ח' 108</w:t>
            </w:r>
          </w:p>
          <w:p w:rsidR="00E65D11" w:rsidRPr="00D72B11" w:rsidRDefault="00E65D11" w:rsidP="00225A7E">
            <w:pPr>
              <w:jc w:val="center"/>
              <w:rPr>
                <w:rFonts w:asciiTheme="minorBidi" w:hAnsiTheme="minorBidi"/>
                <w:color w:val="FF0000"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47208-01</w:t>
            </w:r>
            <w:r w:rsidR="00F0549A" w:rsidRPr="00D72B11">
              <w:rPr>
                <w:rFonts w:asciiTheme="minorBidi" w:hAnsiTheme="minorBidi"/>
                <w:color w:val="FF0000"/>
                <w:rtl/>
              </w:rPr>
              <w:t xml:space="preserve"> – ח' 209</w:t>
            </w:r>
          </w:p>
          <w:p w:rsidR="00225A7E" w:rsidRPr="00D72B11" w:rsidRDefault="00225A7E" w:rsidP="00225A7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</w:rPr>
              <w:t>12:30</w:t>
            </w:r>
          </w:p>
        </w:tc>
        <w:tc>
          <w:tcPr>
            <w:tcW w:w="1988" w:type="dxa"/>
          </w:tcPr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27</w:t>
            </w:r>
          </w:p>
          <w:p w:rsidR="00870C72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כ"ב</w:t>
            </w:r>
          </w:p>
        </w:tc>
        <w:tc>
          <w:tcPr>
            <w:tcW w:w="2268" w:type="dxa"/>
          </w:tcPr>
          <w:p w:rsidR="00647656" w:rsidRPr="00D72B11" w:rsidRDefault="00647656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</w:t>
            </w:r>
            <w:r w:rsidR="00870C72" w:rsidRPr="00D72B11">
              <w:rPr>
                <w:rFonts w:asciiTheme="minorBidi" w:hAnsiTheme="minorBidi"/>
                <w:b/>
                <w:bCs/>
                <w:rtl/>
              </w:rPr>
              <w:t>6</w:t>
            </w:r>
          </w:p>
          <w:p w:rsidR="00870C72" w:rsidRPr="00D72B11" w:rsidRDefault="00870C72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כ"א</w:t>
            </w:r>
          </w:p>
          <w:p w:rsidR="000141BC" w:rsidRPr="00D72B11" w:rsidRDefault="000141BC" w:rsidP="00787D87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47656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25</w:t>
            </w:r>
          </w:p>
          <w:p w:rsidR="00870C72" w:rsidRPr="00D72B11" w:rsidRDefault="00870C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כ'</w:t>
            </w:r>
          </w:p>
          <w:p w:rsidR="00DD5BD4" w:rsidRPr="00D72B11" w:rsidRDefault="00DD5BD4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92" w:type="dxa"/>
          </w:tcPr>
          <w:p w:rsidR="00647656" w:rsidRPr="00D72B11" w:rsidRDefault="00870C72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24</w:t>
            </w:r>
          </w:p>
          <w:p w:rsidR="00870C72" w:rsidRPr="00D72B11" w:rsidRDefault="00870C72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י"ט</w:t>
            </w:r>
          </w:p>
          <w:p w:rsidR="0068039B" w:rsidRPr="00D72B11" w:rsidRDefault="0068039B" w:rsidP="00870C7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412558" w:rsidRPr="00D72B11" w:rsidRDefault="00157EFB" w:rsidP="00157EFB">
      <w:pPr>
        <w:jc w:val="center"/>
        <w:rPr>
          <w:rFonts w:asciiTheme="minorBidi" w:hAnsiTheme="minorBidi"/>
          <w:rtl/>
        </w:rPr>
      </w:pPr>
      <w:r w:rsidRPr="00D72B11">
        <w:rPr>
          <w:rFonts w:asciiTheme="minorBidi" w:hAnsiTheme="minorBidi"/>
          <w:rtl/>
        </w:rPr>
        <w:br w:type="page"/>
      </w:r>
      <w:r w:rsidR="00EC7F3C" w:rsidRPr="00D72B11">
        <w:rPr>
          <w:rFonts w:asciiTheme="minorBidi" w:hAnsiTheme="minorBidi"/>
          <w:rtl/>
        </w:rPr>
        <w:lastRenderedPageBreak/>
        <w:t>מרץ 2019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7"/>
        <w:gridCol w:w="2197"/>
      </w:tblGrid>
      <w:tr w:rsidR="00157EFB" w:rsidRPr="00D72B11" w:rsidTr="00157EFB">
        <w:trPr>
          <w:trHeight w:val="303"/>
        </w:trPr>
        <w:tc>
          <w:tcPr>
            <w:tcW w:w="2196" w:type="dxa"/>
            <w:shd w:val="clear" w:color="auto" w:fill="D9D9D9" w:themeFill="background1" w:themeFillShade="D9"/>
          </w:tcPr>
          <w:p w:rsidR="00157EFB" w:rsidRPr="00D72B11" w:rsidRDefault="00157EFB" w:rsidP="00157EFB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שישי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157EFB" w:rsidRPr="00D72B11" w:rsidRDefault="00157EFB" w:rsidP="00157EFB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חמישי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157EFB" w:rsidRPr="00D72B11" w:rsidRDefault="00157EFB" w:rsidP="00157EFB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רביעי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157EFB" w:rsidRPr="00D72B11" w:rsidRDefault="00157EFB" w:rsidP="00157EFB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שלישי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157EFB" w:rsidRPr="00D72B11" w:rsidRDefault="00157EFB" w:rsidP="00157EFB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שני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157EFB" w:rsidRPr="00D72B11" w:rsidRDefault="00157EFB" w:rsidP="00157EFB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ראשון</w:t>
            </w:r>
          </w:p>
        </w:tc>
      </w:tr>
      <w:tr w:rsidR="00157EFB" w:rsidRPr="00D72B11" w:rsidTr="00157EFB">
        <w:trPr>
          <w:trHeight w:val="956"/>
        </w:trPr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כ"ד אדר א'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57EFB" w:rsidRPr="00D72B11" w:rsidTr="00157EFB">
        <w:trPr>
          <w:trHeight w:val="1293"/>
        </w:trPr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8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א' אדר ב'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7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ל' אדר א'</w:t>
            </w:r>
          </w:p>
          <w:p w:rsidR="00157EFB" w:rsidRPr="00D72B11" w:rsidRDefault="00157EFB" w:rsidP="003D454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ראש חודש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6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כ"ט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5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כ"ח</w:t>
            </w: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4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כ"ז</w:t>
            </w: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</w:t>
            </w:r>
          </w:p>
          <w:p w:rsidR="00157EFB" w:rsidRPr="00D72B11" w:rsidRDefault="00157EFB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כ"ו</w:t>
            </w:r>
          </w:p>
          <w:p w:rsidR="00157EFB" w:rsidRPr="00D72B11" w:rsidRDefault="00157EFB" w:rsidP="00157EFB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proofErr w:type="spellStart"/>
            <w:r w:rsidRPr="00D72B11">
              <w:rPr>
                <w:rFonts w:asciiTheme="minorBidi" w:hAnsiTheme="minorBidi"/>
                <w:b/>
                <w:bCs/>
                <w:color w:val="C00000"/>
                <w:rtl/>
              </w:rPr>
              <w:t>פריגשי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C00000"/>
                <w:rtl/>
              </w:rPr>
              <w:t xml:space="preserve"> יהודית מועד ב'</w:t>
            </w:r>
          </w:p>
          <w:p w:rsidR="00157EFB" w:rsidRPr="00D72B11" w:rsidRDefault="00157EFB" w:rsidP="00157EFB">
            <w:pPr>
              <w:bidi/>
              <w:jc w:val="center"/>
              <w:rPr>
                <w:rFonts w:asciiTheme="minorBidi" w:hAnsiTheme="minorBidi"/>
                <w:color w:val="C00000"/>
              </w:rPr>
            </w:pPr>
            <w:r w:rsidRPr="00D72B11">
              <w:rPr>
                <w:rFonts w:asciiTheme="minorBidi" w:hAnsiTheme="minorBidi"/>
                <w:color w:val="C00000"/>
                <w:rtl/>
              </w:rPr>
              <w:t>47132-01</w:t>
            </w:r>
            <w:r w:rsidR="000E7401" w:rsidRPr="00D72B11">
              <w:rPr>
                <w:rFonts w:asciiTheme="minorBidi" w:hAnsiTheme="minorBidi"/>
                <w:color w:val="C00000"/>
                <w:rtl/>
              </w:rPr>
              <w:t xml:space="preserve"> – ח' 108</w:t>
            </w:r>
          </w:p>
          <w:p w:rsidR="00157EFB" w:rsidRPr="00D72B11" w:rsidRDefault="00157EFB" w:rsidP="00157EFB">
            <w:pPr>
              <w:bidi/>
              <w:jc w:val="center"/>
              <w:rPr>
                <w:rFonts w:asciiTheme="minorBidi" w:hAnsiTheme="minorBidi"/>
                <w:b/>
                <w:bCs/>
                <w:color w:val="C00000"/>
              </w:rPr>
            </w:pPr>
            <w:r w:rsidRPr="00D72B11">
              <w:rPr>
                <w:rFonts w:asciiTheme="minorBidi" w:hAnsiTheme="minorBidi"/>
                <w:b/>
                <w:bCs/>
                <w:color w:val="C00000"/>
              </w:rPr>
              <w:t>12:30</w:t>
            </w:r>
          </w:p>
        </w:tc>
      </w:tr>
      <w:tr w:rsidR="00157EFB" w:rsidRPr="00D72B11" w:rsidTr="00157EFB">
        <w:trPr>
          <w:trHeight w:val="1312"/>
        </w:trPr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15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ח'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14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ז'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13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ו'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12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ה'</w:t>
            </w: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11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ד'</w:t>
            </w: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10</w:t>
            </w:r>
          </w:p>
          <w:p w:rsidR="00157EFB" w:rsidRPr="00D72B11" w:rsidRDefault="00157EFB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ג'</w:t>
            </w:r>
          </w:p>
        </w:tc>
      </w:tr>
      <w:tr w:rsidR="00157EFB" w:rsidRPr="00D72B11" w:rsidTr="00157EFB">
        <w:trPr>
          <w:trHeight w:val="1312"/>
        </w:trPr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22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ט"ו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שושן פורים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21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י"ד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פורים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20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י"ג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תענית אסתר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19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י"ב</w:t>
            </w: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18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י"א</w:t>
            </w: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17</w:t>
            </w:r>
          </w:p>
          <w:p w:rsidR="003D4547" w:rsidRPr="00D72B11" w:rsidRDefault="00157EFB" w:rsidP="003D454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י'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57EFB" w:rsidRPr="00D72B11" w:rsidTr="00157EFB">
        <w:trPr>
          <w:trHeight w:val="1312"/>
        </w:trPr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29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כ"ב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28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כ"א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27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כ'</w:t>
            </w: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26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י"ט</w:t>
            </w: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25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י"ח</w:t>
            </w: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24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י"ז</w:t>
            </w:r>
          </w:p>
        </w:tc>
      </w:tr>
      <w:tr w:rsidR="00157EFB" w:rsidRPr="00D72B11" w:rsidTr="00157EFB">
        <w:trPr>
          <w:trHeight w:val="1312"/>
        </w:trPr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6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7" w:type="dxa"/>
          </w:tcPr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31</w:t>
            </w:r>
          </w:p>
          <w:p w:rsidR="00157EFB" w:rsidRPr="00D72B11" w:rsidRDefault="00157EFB" w:rsidP="00157EF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כ"ד אדר ב'</w:t>
            </w:r>
          </w:p>
        </w:tc>
      </w:tr>
    </w:tbl>
    <w:p w:rsidR="000436B1" w:rsidRDefault="000436B1" w:rsidP="000436B1">
      <w:pPr>
        <w:jc w:val="center"/>
        <w:rPr>
          <w:rFonts w:asciiTheme="minorBidi" w:hAnsiTheme="minorBidi"/>
          <w:rtl/>
        </w:rPr>
      </w:pPr>
    </w:p>
    <w:p w:rsidR="000436B1" w:rsidRDefault="000436B1" w:rsidP="000436B1">
      <w:pPr>
        <w:jc w:val="center"/>
        <w:rPr>
          <w:rFonts w:asciiTheme="minorBidi" w:hAnsiTheme="minorBidi"/>
          <w:rtl/>
        </w:rPr>
      </w:pPr>
    </w:p>
    <w:p w:rsidR="000436B1" w:rsidRPr="00D72B11" w:rsidRDefault="00412558" w:rsidP="000436B1">
      <w:pPr>
        <w:jc w:val="center"/>
        <w:rPr>
          <w:rFonts w:asciiTheme="minorBidi" w:hAnsiTheme="minorBidi"/>
          <w:rtl/>
        </w:rPr>
      </w:pPr>
      <w:r w:rsidRPr="00D72B11">
        <w:rPr>
          <w:rFonts w:asciiTheme="minorBidi" w:hAnsiTheme="minorBidi"/>
          <w:rtl/>
        </w:rPr>
        <w:lastRenderedPageBreak/>
        <w:t xml:space="preserve"> </w:t>
      </w:r>
      <w:r w:rsidR="00163862" w:rsidRPr="00D72B11">
        <w:rPr>
          <w:rFonts w:asciiTheme="minorBidi" w:hAnsiTheme="minorBidi"/>
          <w:rtl/>
        </w:rPr>
        <w:t>אפריל 2019</w:t>
      </w:r>
    </w:p>
    <w:tbl>
      <w:tblPr>
        <w:tblStyle w:val="a3"/>
        <w:tblW w:w="13160" w:type="dxa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</w:tblGrid>
      <w:tr w:rsidR="00163862" w:rsidRPr="00D72B11" w:rsidTr="00643CB2">
        <w:trPr>
          <w:trHeight w:val="399"/>
        </w:trPr>
        <w:tc>
          <w:tcPr>
            <w:tcW w:w="2193" w:type="dxa"/>
            <w:shd w:val="clear" w:color="auto" w:fill="D9D9D9" w:themeFill="background1" w:themeFillShade="D9"/>
          </w:tcPr>
          <w:p w:rsidR="00163862" w:rsidRPr="00D72B11" w:rsidRDefault="0016386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שישי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163862" w:rsidRPr="00D72B11" w:rsidRDefault="0016386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חמישי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163862" w:rsidRPr="00D72B11" w:rsidRDefault="0016386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רביעי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163862" w:rsidRPr="00D72B11" w:rsidRDefault="0016386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שלישי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163862" w:rsidRPr="00D72B11" w:rsidRDefault="0016386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שני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163862" w:rsidRPr="00D72B11" w:rsidRDefault="0016386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ראשון</w:t>
            </w:r>
          </w:p>
        </w:tc>
      </w:tr>
      <w:tr w:rsidR="00163862" w:rsidRPr="00D72B11" w:rsidTr="00643CB2">
        <w:trPr>
          <w:trHeight w:val="1547"/>
        </w:trPr>
        <w:tc>
          <w:tcPr>
            <w:tcW w:w="2193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5</w:t>
            </w:r>
          </w:p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 xml:space="preserve">כ"ט </w:t>
            </w:r>
          </w:p>
        </w:tc>
        <w:tc>
          <w:tcPr>
            <w:tcW w:w="2193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4</w:t>
            </w:r>
          </w:p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כ"ח</w:t>
            </w:r>
          </w:p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3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</w:t>
            </w:r>
          </w:p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כ"ז</w:t>
            </w:r>
          </w:p>
        </w:tc>
        <w:tc>
          <w:tcPr>
            <w:tcW w:w="2193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</w:t>
            </w:r>
          </w:p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כ"ו</w:t>
            </w:r>
          </w:p>
        </w:tc>
        <w:tc>
          <w:tcPr>
            <w:tcW w:w="2194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</w:p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כ"ה אדר ב'</w:t>
            </w:r>
          </w:p>
        </w:tc>
        <w:tc>
          <w:tcPr>
            <w:tcW w:w="2194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63862" w:rsidRPr="00D72B11" w:rsidTr="00643CB2">
        <w:trPr>
          <w:trHeight w:val="1696"/>
        </w:trPr>
        <w:tc>
          <w:tcPr>
            <w:tcW w:w="2193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12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ז'</w:t>
            </w:r>
          </w:p>
        </w:tc>
        <w:tc>
          <w:tcPr>
            <w:tcW w:w="2193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11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ו'</w:t>
            </w:r>
          </w:p>
        </w:tc>
        <w:tc>
          <w:tcPr>
            <w:tcW w:w="2193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10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ה'</w:t>
            </w:r>
          </w:p>
        </w:tc>
        <w:tc>
          <w:tcPr>
            <w:tcW w:w="2193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9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ד' ניסן</w:t>
            </w:r>
          </w:p>
        </w:tc>
        <w:tc>
          <w:tcPr>
            <w:tcW w:w="2194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8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ג'</w:t>
            </w:r>
          </w:p>
        </w:tc>
        <w:tc>
          <w:tcPr>
            <w:tcW w:w="2194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7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ב' ניסן</w:t>
            </w:r>
          </w:p>
        </w:tc>
      </w:tr>
      <w:tr w:rsidR="00163862" w:rsidRPr="00D72B11" w:rsidTr="00225A7E">
        <w:trPr>
          <w:trHeight w:val="1415"/>
        </w:trPr>
        <w:tc>
          <w:tcPr>
            <w:tcW w:w="2193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19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י"ד</w:t>
            </w:r>
          </w:p>
          <w:p w:rsidR="00CD7BD5" w:rsidRPr="00D72B11" w:rsidRDefault="00CD7BD5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ערב פסח</w:t>
            </w:r>
          </w:p>
        </w:tc>
        <w:tc>
          <w:tcPr>
            <w:tcW w:w="2193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18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י"ג</w:t>
            </w:r>
          </w:p>
        </w:tc>
        <w:tc>
          <w:tcPr>
            <w:tcW w:w="2193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17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י"ב</w:t>
            </w:r>
          </w:p>
        </w:tc>
        <w:tc>
          <w:tcPr>
            <w:tcW w:w="2193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16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י"א</w:t>
            </w:r>
          </w:p>
        </w:tc>
        <w:tc>
          <w:tcPr>
            <w:tcW w:w="2194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15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י'</w:t>
            </w:r>
          </w:p>
        </w:tc>
        <w:tc>
          <w:tcPr>
            <w:tcW w:w="2194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14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ט'</w:t>
            </w:r>
          </w:p>
        </w:tc>
      </w:tr>
      <w:tr w:rsidR="00163862" w:rsidRPr="00D72B11" w:rsidTr="00225A7E">
        <w:trPr>
          <w:trHeight w:val="1548"/>
        </w:trPr>
        <w:tc>
          <w:tcPr>
            <w:tcW w:w="2193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26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כ"א</w:t>
            </w:r>
          </w:p>
          <w:p w:rsidR="00CD7BD5" w:rsidRPr="00D72B11" w:rsidRDefault="00CD7BD5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שביעי של פסח</w:t>
            </w:r>
          </w:p>
        </w:tc>
        <w:tc>
          <w:tcPr>
            <w:tcW w:w="2193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25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כ'</w:t>
            </w:r>
          </w:p>
          <w:p w:rsidR="00CD7BD5" w:rsidRPr="00D72B11" w:rsidRDefault="00CD7BD5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חוה"מ פסח</w:t>
            </w:r>
          </w:p>
        </w:tc>
        <w:tc>
          <w:tcPr>
            <w:tcW w:w="2193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24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י"ט</w:t>
            </w:r>
          </w:p>
          <w:p w:rsidR="00CD7BD5" w:rsidRPr="00D72B11" w:rsidRDefault="00CD7BD5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חוה"מ פסח</w:t>
            </w:r>
          </w:p>
        </w:tc>
        <w:tc>
          <w:tcPr>
            <w:tcW w:w="2193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23</w:t>
            </w:r>
          </w:p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י"ח</w:t>
            </w:r>
          </w:p>
          <w:p w:rsidR="00CD7BD5" w:rsidRPr="00D72B11" w:rsidRDefault="00CD7BD5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חוה"מ פסח</w:t>
            </w:r>
          </w:p>
        </w:tc>
        <w:tc>
          <w:tcPr>
            <w:tcW w:w="2194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22</w:t>
            </w:r>
          </w:p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י"ז</w:t>
            </w:r>
          </w:p>
          <w:p w:rsidR="00CD7BD5" w:rsidRPr="00D72B11" w:rsidRDefault="00CD7BD5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חוה"מ פסח</w:t>
            </w:r>
          </w:p>
        </w:tc>
        <w:tc>
          <w:tcPr>
            <w:tcW w:w="2194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21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ט"ז</w:t>
            </w:r>
          </w:p>
          <w:p w:rsidR="00CD7BD5" w:rsidRPr="00D72B11" w:rsidRDefault="00CD7BD5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חוה"מ פסח</w:t>
            </w:r>
          </w:p>
        </w:tc>
      </w:tr>
      <w:tr w:rsidR="00163862" w:rsidRPr="00D72B11" w:rsidTr="00225A7E">
        <w:trPr>
          <w:trHeight w:val="1408"/>
        </w:trPr>
        <w:tc>
          <w:tcPr>
            <w:tcW w:w="2193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30</w:t>
            </w:r>
          </w:p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כ"ה</w:t>
            </w:r>
          </w:p>
        </w:tc>
        <w:tc>
          <w:tcPr>
            <w:tcW w:w="2194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29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כ"ד</w:t>
            </w:r>
          </w:p>
        </w:tc>
        <w:tc>
          <w:tcPr>
            <w:tcW w:w="2194" w:type="dxa"/>
          </w:tcPr>
          <w:p w:rsidR="00163862" w:rsidRPr="00D72B11" w:rsidRDefault="00163862" w:rsidP="0016386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28</w:t>
            </w:r>
          </w:p>
          <w:p w:rsidR="00163862" w:rsidRPr="00D72B11" w:rsidRDefault="0016386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כ"ג</w:t>
            </w:r>
          </w:p>
        </w:tc>
      </w:tr>
    </w:tbl>
    <w:p w:rsidR="00467319" w:rsidRPr="00D72B11" w:rsidRDefault="00467319" w:rsidP="00647656">
      <w:pPr>
        <w:jc w:val="center"/>
        <w:rPr>
          <w:rFonts w:asciiTheme="minorBidi" w:hAnsiTheme="minorBidi"/>
        </w:rPr>
      </w:pPr>
    </w:p>
    <w:p w:rsidR="00467319" w:rsidRPr="00D72B11" w:rsidRDefault="00467319">
      <w:pPr>
        <w:rPr>
          <w:rFonts w:asciiTheme="minorBidi" w:hAnsiTheme="minorBidi"/>
        </w:rPr>
      </w:pPr>
      <w:r w:rsidRPr="00D72B11">
        <w:rPr>
          <w:rFonts w:asciiTheme="minorBidi" w:hAnsiTheme="minorBidi"/>
        </w:rPr>
        <w:br w:type="page"/>
      </w:r>
    </w:p>
    <w:p w:rsidR="00225A7E" w:rsidRPr="00D72B11" w:rsidRDefault="00126FBD" w:rsidP="00BC2868">
      <w:pPr>
        <w:jc w:val="center"/>
        <w:rPr>
          <w:rFonts w:asciiTheme="minorBidi" w:hAnsiTheme="minorBidi"/>
          <w:rtl/>
        </w:rPr>
      </w:pPr>
      <w:r w:rsidRPr="00D72B11">
        <w:rPr>
          <w:rFonts w:asciiTheme="minorBidi" w:hAnsiTheme="minorBidi"/>
          <w:rtl/>
        </w:rPr>
        <w:lastRenderedPageBreak/>
        <w:t>מאי 2019</w:t>
      </w:r>
    </w:p>
    <w:tbl>
      <w:tblPr>
        <w:tblStyle w:val="a3"/>
        <w:tblW w:w="13160" w:type="dxa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</w:tblGrid>
      <w:tr w:rsidR="00126FBD" w:rsidRPr="00D72B11" w:rsidTr="003D4547">
        <w:trPr>
          <w:trHeight w:val="39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FBD" w:rsidRPr="00D72B11" w:rsidRDefault="00126FBD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שישי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FBD" w:rsidRPr="00D72B11" w:rsidRDefault="00126FBD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חמישי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FBD" w:rsidRPr="00D72B11" w:rsidRDefault="00126FBD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רביעי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FBD" w:rsidRPr="00D72B11" w:rsidRDefault="00126FBD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שלישי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FBD" w:rsidRPr="00D72B11" w:rsidRDefault="00126FBD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שני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FBD" w:rsidRPr="00D72B11" w:rsidRDefault="00126FBD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ראשון</w:t>
            </w:r>
          </w:p>
        </w:tc>
      </w:tr>
      <w:tr w:rsidR="00126FBD" w:rsidRPr="00D72B11" w:rsidTr="003D4547">
        <w:trPr>
          <w:trHeight w:val="154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</w:t>
            </w:r>
          </w:p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כ"ח</w:t>
            </w:r>
          </w:p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</w:t>
            </w:r>
          </w:p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כ"ז</w:t>
            </w:r>
          </w:p>
          <w:p w:rsidR="00CD7BD5" w:rsidRPr="00D72B11" w:rsidRDefault="00CD7BD5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יום הזיכרון לשואה ולגבורה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</w:p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כ"ו ניסן</w:t>
            </w:r>
          </w:p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26FBD" w:rsidRPr="00D72B11" w:rsidTr="003D4547">
        <w:trPr>
          <w:trHeight w:val="169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10</w:t>
            </w:r>
          </w:p>
          <w:p w:rsidR="00126FBD" w:rsidRPr="00D72B11" w:rsidRDefault="00F42F30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ה</w:t>
            </w:r>
            <w:r w:rsidR="00126FBD" w:rsidRPr="00D72B11">
              <w:rPr>
                <w:rFonts w:asciiTheme="minorBidi" w:hAnsiTheme="minorBidi"/>
                <w:b/>
                <w:bCs/>
                <w:rtl/>
              </w:rPr>
              <w:t>'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9</w:t>
            </w:r>
          </w:p>
          <w:p w:rsidR="00CD7BD5" w:rsidRPr="00D72B11" w:rsidRDefault="00F42F30" w:rsidP="00DA0F29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ד'</w:t>
            </w:r>
          </w:p>
          <w:p w:rsidR="00CD7BD5" w:rsidRPr="00D72B11" w:rsidRDefault="00CD7BD5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יום העצמאות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8</w:t>
            </w:r>
          </w:p>
          <w:p w:rsidR="00CD7BD5" w:rsidRPr="00D72B11" w:rsidRDefault="00126FBD" w:rsidP="00DA0F29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ג'</w:t>
            </w:r>
          </w:p>
          <w:p w:rsidR="00CD7BD5" w:rsidRPr="00D72B11" w:rsidRDefault="00CD7BD5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יום הזיכרון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7</w:t>
            </w:r>
          </w:p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ב'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6</w:t>
            </w:r>
          </w:p>
          <w:p w:rsidR="00126FBD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א' אייר</w:t>
            </w:r>
          </w:p>
          <w:p w:rsidR="00745F77" w:rsidRDefault="00745F77" w:rsidP="00745F77">
            <w:pPr>
              <w:jc w:val="center"/>
              <w:rPr>
                <w:rFonts w:asciiTheme="minorBidi" w:hAnsiTheme="minorBidi"/>
                <w:b/>
                <w:bCs/>
                <w:color w:val="4472C4" w:themeColor="accent5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4472C4" w:themeColor="accent5"/>
                <w:rtl/>
              </w:rPr>
              <w:t>מבחן פטור באנגלית</w:t>
            </w:r>
          </w:p>
          <w:p w:rsidR="00D21D51" w:rsidRDefault="00D21D51" w:rsidP="0036169F">
            <w:pPr>
              <w:jc w:val="center"/>
              <w:rPr>
                <w:rFonts w:asciiTheme="minorBidi" w:hAnsiTheme="minorBidi"/>
                <w:b/>
                <w:bCs/>
                <w:color w:val="4472C4" w:themeColor="accent5"/>
              </w:rPr>
            </w:pPr>
            <w:r>
              <w:rPr>
                <w:rFonts w:asciiTheme="minorBidi" w:hAnsiTheme="minorBidi" w:hint="cs"/>
                <w:b/>
                <w:bCs/>
                <w:color w:val="4472C4" w:themeColor="accent5"/>
                <w:rtl/>
              </w:rPr>
              <w:t xml:space="preserve">חדר </w:t>
            </w:r>
            <w:bookmarkStart w:id="0" w:name="_GoBack"/>
            <w:bookmarkEnd w:id="0"/>
            <w:r>
              <w:rPr>
                <w:rFonts w:asciiTheme="minorBidi" w:hAnsiTheme="minorBidi" w:hint="cs"/>
                <w:b/>
                <w:bCs/>
                <w:color w:val="4472C4" w:themeColor="accent5"/>
                <w:rtl/>
              </w:rPr>
              <w:t>108</w:t>
            </w:r>
          </w:p>
          <w:p w:rsidR="0036169F" w:rsidRPr="00745F77" w:rsidRDefault="0036169F" w:rsidP="00745F77">
            <w:pPr>
              <w:jc w:val="center"/>
              <w:rPr>
                <w:rFonts w:asciiTheme="minorBidi" w:hAnsiTheme="minorBidi"/>
                <w:b/>
                <w:bCs/>
                <w:color w:val="4472C4" w:themeColor="accent5"/>
              </w:rPr>
            </w:pPr>
            <w:r>
              <w:rPr>
                <w:rFonts w:asciiTheme="minorBidi" w:hAnsiTheme="minorBidi"/>
                <w:b/>
                <w:bCs/>
                <w:color w:val="4472C4" w:themeColor="accent5"/>
              </w:rPr>
              <w:t>10:00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5</w:t>
            </w:r>
          </w:p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ל' ניסן</w:t>
            </w:r>
          </w:p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ראש חודש</w:t>
            </w:r>
          </w:p>
        </w:tc>
      </w:tr>
      <w:tr w:rsidR="00126FBD" w:rsidRPr="00D72B11" w:rsidTr="003D4547">
        <w:trPr>
          <w:trHeight w:val="172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17</w:t>
            </w:r>
          </w:p>
          <w:p w:rsidR="00126FBD" w:rsidRPr="00D72B11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י"ב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16</w:t>
            </w:r>
          </w:p>
          <w:p w:rsidR="00126FBD" w:rsidRPr="00D72B11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י"א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3D4547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3D4547">
              <w:rPr>
                <w:rFonts w:asciiTheme="minorBidi" w:hAnsiTheme="minorBidi"/>
                <w:b/>
                <w:bCs/>
                <w:rtl/>
              </w:rPr>
              <w:t>15</w:t>
            </w:r>
          </w:p>
          <w:p w:rsidR="00126FBD" w:rsidRPr="003D4547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3D4547">
              <w:rPr>
                <w:rFonts w:asciiTheme="minorBidi" w:hAnsiTheme="minorBidi"/>
                <w:b/>
                <w:bCs/>
                <w:rtl/>
              </w:rPr>
              <w:t>י</w:t>
            </w:r>
            <w:r w:rsidR="00126FBD" w:rsidRPr="003D4547">
              <w:rPr>
                <w:rFonts w:asciiTheme="minorBidi" w:hAnsiTheme="minorBidi"/>
                <w:b/>
                <w:bCs/>
                <w:rtl/>
              </w:rPr>
              <w:t>'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3D4547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3D4547">
              <w:rPr>
                <w:rFonts w:asciiTheme="minorBidi" w:hAnsiTheme="minorBidi"/>
                <w:b/>
                <w:bCs/>
                <w:rtl/>
              </w:rPr>
              <w:t>14</w:t>
            </w:r>
          </w:p>
          <w:p w:rsidR="00126FBD" w:rsidRPr="003D4547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3D4547">
              <w:rPr>
                <w:rFonts w:asciiTheme="minorBidi" w:hAnsiTheme="minorBidi"/>
                <w:b/>
                <w:bCs/>
                <w:rtl/>
              </w:rPr>
              <w:t>ט</w:t>
            </w:r>
            <w:r w:rsidR="00126FBD" w:rsidRPr="003D4547">
              <w:rPr>
                <w:rFonts w:asciiTheme="minorBidi" w:hAnsiTheme="minorBidi"/>
                <w:b/>
                <w:bCs/>
                <w:rtl/>
              </w:rPr>
              <w:t>'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3D4547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3D4547">
              <w:rPr>
                <w:rFonts w:asciiTheme="minorBidi" w:hAnsiTheme="minorBidi"/>
                <w:b/>
                <w:bCs/>
                <w:rtl/>
              </w:rPr>
              <w:t>13</w:t>
            </w:r>
          </w:p>
          <w:p w:rsidR="00126FBD" w:rsidRPr="003D4547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3D4547">
              <w:rPr>
                <w:rFonts w:asciiTheme="minorBidi" w:hAnsiTheme="minorBidi"/>
                <w:b/>
                <w:bCs/>
                <w:rtl/>
              </w:rPr>
              <w:t>ח</w:t>
            </w:r>
            <w:r w:rsidR="00126FBD" w:rsidRPr="003D4547">
              <w:rPr>
                <w:rFonts w:asciiTheme="minorBidi" w:hAnsiTheme="minorBidi"/>
                <w:b/>
                <w:bCs/>
                <w:rtl/>
              </w:rPr>
              <w:t>'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3D4547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3D4547">
              <w:rPr>
                <w:rFonts w:asciiTheme="minorBidi" w:hAnsiTheme="minorBidi"/>
                <w:b/>
                <w:bCs/>
                <w:rtl/>
              </w:rPr>
              <w:t>12</w:t>
            </w:r>
          </w:p>
          <w:p w:rsidR="00126FBD" w:rsidRPr="003D4547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3D4547">
              <w:rPr>
                <w:rFonts w:asciiTheme="minorBidi" w:hAnsiTheme="minorBidi"/>
                <w:b/>
                <w:bCs/>
                <w:rtl/>
              </w:rPr>
              <w:t>ז</w:t>
            </w:r>
            <w:r w:rsidR="00126FBD" w:rsidRPr="003D4547">
              <w:rPr>
                <w:rFonts w:asciiTheme="minorBidi" w:hAnsiTheme="minorBidi"/>
                <w:b/>
                <w:bCs/>
                <w:rtl/>
              </w:rPr>
              <w:t>'</w:t>
            </w:r>
          </w:p>
        </w:tc>
      </w:tr>
      <w:tr w:rsidR="00126FBD" w:rsidRPr="00D72B11" w:rsidTr="003D4547">
        <w:trPr>
          <w:trHeight w:val="172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24</w:t>
            </w:r>
          </w:p>
          <w:p w:rsidR="00126FBD" w:rsidRPr="00D72B11" w:rsidRDefault="00126FBD" w:rsidP="00F42F30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</w:t>
            </w:r>
            <w:r w:rsidR="00F42F30" w:rsidRPr="00D72B11">
              <w:rPr>
                <w:rFonts w:asciiTheme="minorBidi" w:hAnsiTheme="minorBidi"/>
                <w:b/>
                <w:bCs/>
                <w:rtl/>
              </w:rPr>
              <w:t>ט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23</w:t>
            </w:r>
          </w:p>
          <w:p w:rsidR="00CD7BD5" w:rsidRPr="00D72B11" w:rsidRDefault="00F42F30" w:rsidP="00DA0F29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י"ח</w:t>
            </w:r>
          </w:p>
          <w:p w:rsidR="00CD7BD5" w:rsidRPr="00D72B11" w:rsidRDefault="00CD7BD5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ל"ג בעומר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22</w:t>
            </w:r>
          </w:p>
          <w:p w:rsidR="00126FBD" w:rsidRPr="00D72B11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21</w:t>
            </w:r>
          </w:p>
          <w:p w:rsidR="00126FBD" w:rsidRPr="00D72B11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20</w:t>
            </w:r>
          </w:p>
          <w:p w:rsidR="00126FBD" w:rsidRPr="00D72B11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ט"ו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19</w:t>
            </w:r>
          </w:p>
          <w:p w:rsidR="00126FBD" w:rsidRPr="00D72B11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י"ד</w:t>
            </w:r>
          </w:p>
        </w:tc>
      </w:tr>
      <w:tr w:rsidR="00126FBD" w:rsidRPr="00D72B11" w:rsidTr="003D4547">
        <w:trPr>
          <w:trHeight w:val="172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31</w:t>
            </w:r>
          </w:p>
          <w:p w:rsidR="00F42F30" w:rsidRPr="00D72B11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כ"ו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30</w:t>
            </w:r>
          </w:p>
          <w:p w:rsidR="00126FBD" w:rsidRPr="00D72B11" w:rsidRDefault="00126FBD" w:rsidP="00F42F30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</w:t>
            </w:r>
            <w:r w:rsidR="00F42F30" w:rsidRPr="00D72B11"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29</w:t>
            </w:r>
          </w:p>
          <w:p w:rsidR="00126FBD" w:rsidRPr="00D72B11" w:rsidRDefault="00126FBD" w:rsidP="00F42F30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</w:t>
            </w:r>
            <w:r w:rsidR="00F42F30" w:rsidRPr="00D72B11"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28</w:t>
            </w:r>
          </w:p>
          <w:p w:rsidR="00126FBD" w:rsidRPr="00D72B11" w:rsidRDefault="00126FBD" w:rsidP="00F42F30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</w:t>
            </w:r>
            <w:r w:rsidR="00F42F30" w:rsidRPr="00D72B11">
              <w:rPr>
                <w:rFonts w:asciiTheme="minorBidi" w:hAnsiTheme="minorBidi"/>
                <w:b/>
                <w:bCs/>
                <w:rtl/>
              </w:rPr>
              <w:t>ג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27</w:t>
            </w:r>
          </w:p>
          <w:p w:rsidR="00126FBD" w:rsidRPr="00D72B11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כ"ב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D72B11" w:rsidRDefault="00126FBD" w:rsidP="00126FB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26</w:t>
            </w:r>
          </w:p>
          <w:p w:rsidR="00126FBD" w:rsidRPr="00D72B11" w:rsidRDefault="00F42F30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כ"א</w:t>
            </w:r>
          </w:p>
        </w:tc>
      </w:tr>
    </w:tbl>
    <w:p w:rsidR="00126FBD" w:rsidRPr="00D72B11" w:rsidRDefault="00ED69F5" w:rsidP="00647656">
      <w:pPr>
        <w:jc w:val="center"/>
        <w:rPr>
          <w:rFonts w:asciiTheme="minorBidi" w:hAnsiTheme="minorBidi"/>
          <w:rtl/>
        </w:rPr>
      </w:pPr>
      <w:r w:rsidRPr="00D72B11">
        <w:rPr>
          <w:rFonts w:asciiTheme="minorBidi" w:hAnsiTheme="minorBidi"/>
          <w:rtl/>
        </w:rPr>
        <w:lastRenderedPageBreak/>
        <w:t xml:space="preserve">יוני </w:t>
      </w:r>
      <w:r w:rsidR="00F42F30" w:rsidRPr="00D72B11">
        <w:rPr>
          <w:rFonts w:asciiTheme="minorBidi" w:hAnsiTheme="minorBidi"/>
          <w:rtl/>
        </w:rPr>
        <w:t>2019</w:t>
      </w:r>
    </w:p>
    <w:tbl>
      <w:tblPr>
        <w:tblStyle w:val="a3"/>
        <w:tblpPr w:leftFromText="180" w:rightFromText="180" w:vertAnchor="text" w:horzAnchor="margin" w:tblpY="63"/>
        <w:tblW w:w="13160" w:type="dxa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</w:tblGrid>
      <w:tr w:rsidR="00BA085D" w:rsidRPr="00D72B11" w:rsidTr="000956FB">
        <w:trPr>
          <w:trHeight w:val="399"/>
        </w:trPr>
        <w:tc>
          <w:tcPr>
            <w:tcW w:w="2193" w:type="dxa"/>
            <w:shd w:val="clear" w:color="auto" w:fill="D9D9D9" w:themeFill="background1" w:themeFillShade="D9"/>
          </w:tcPr>
          <w:p w:rsidR="00BA085D" w:rsidRPr="00D72B11" w:rsidRDefault="00BA085D" w:rsidP="00BA085D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שישי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BA085D" w:rsidRPr="00D72B11" w:rsidRDefault="00BA085D" w:rsidP="00BA085D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חמישי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BA085D" w:rsidRPr="00D72B11" w:rsidRDefault="00BA085D" w:rsidP="00BA085D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רביעי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BA085D" w:rsidRPr="00D72B11" w:rsidRDefault="00BA085D" w:rsidP="00BA085D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שלישי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BA085D" w:rsidRPr="00D72B11" w:rsidRDefault="00BA085D" w:rsidP="00BA085D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שני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BA085D" w:rsidRPr="00D72B11" w:rsidRDefault="00BA085D" w:rsidP="00BA085D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ראשון</w:t>
            </w:r>
          </w:p>
        </w:tc>
      </w:tr>
      <w:tr w:rsidR="00BA085D" w:rsidRPr="00D72B11" w:rsidTr="000956FB">
        <w:trPr>
          <w:trHeight w:val="1009"/>
        </w:trPr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7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 xml:space="preserve">ד' 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6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 xml:space="preserve">ג' 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5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ב'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4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א' סיוון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4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כ"ט</w:t>
            </w:r>
          </w:p>
        </w:tc>
        <w:tc>
          <w:tcPr>
            <w:tcW w:w="2194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כ"ח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יום ירושלים</w:t>
            </w:r>
          </w:p>
        </w:tc>
      </w:tr>
      <w:tr w:rsidR="00BA085D" w:rsidRPr="00D72B11" w:rsidTr="000956FB">
        <w:trPr>
          <w:trHeight w:val="1111"/>
        </w:trPr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14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י"א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13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י'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12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ט'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11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ח'</w:t>
            </w:r>
          </w:p>
        </w:tc>
        <w:tc>
          <w:tcPr>
            <w:tcW w:w="2194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10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ז'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אסרו חג</w:t>
            </w:r>
          </w:p>
        </w:tc>
        <w:tc>
          <w:tcPr>
            <w:tcW w:w="2194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9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ו''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שבועות</w:t>
            </w:r>
          </w:p>
        </w:tc>
      </w:tr>
      <w:tr w:rsidR="00BA085D" w:rsidRPr="00D72B11" w:rsidTr="000956FB">
        <w:trPr>
          <w:trHeight w:val="1124"/>
        </w:trPr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21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י"ח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20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י"ז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19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ט"ז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18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ט"ו</w:t>
            </w:r>
          </w:p>
        </w:tc>
        <w:tc>
          <w:tcPr>
            <w:tcW w:w="2194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17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י"ד</w:t>
            </w:r>
          </w:p>
        </w:tc>
        <w:tc>
          <w:tcPr>
            <w:tcW w:w="2194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16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י"ג</w:t>
            </w:r>
          </w:p>
        </w:tc>
      </w:tr>
      <w:tr w:rsidR="00BA085D" w:rsidRPr="00D72B11" w:rsidTr="000956FB">
        <w:trPr>
          <w:trHeight w:val="2394"/>
        </w:trPr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28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כ"ה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27</w:t>
            </w:r>
          </w:p>
          <w:p w:rsidR="00BA085D" w:rsidRPr="00D72B11" w:rsidRDefault="00BA085D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כ"ד</w:t>
            </w:r>
          </w:p>
          <w:p w:rsidR="00CE1DEA" w:rsidRPr="00D72B11" w:rsidRDefault="00CE1DEA" w:rsidP="00CE1DEA">
            <w:pPr>
              <w:jc w:val="center"/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  <w:t xml:space="preserve">עטרה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  <w:t>איזקסון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  <w:t xml:space="preserve"> מועד א'</w:t>
            </w:r>
          </w:p>
          <w:p w:rsidR="00CE1DEA" w:rsidRPr="00D72B11" w:rsidRDefault="00CE1DEA" w:rsidP="00CE1DEA">
            <w:pPr>
              <w:bidi/>
              <w:jc w:val="center"/>
              <w:rPr>
                <w:rFonts w:asciiTheme="minorBidi" w:hAnsiTheme="minorBidi"/>
                <w:color w:val="2E74B5" w:themeColor="accent1" w:themeShade="BF"/>
              </w:rPr>
            </w:pPr>
            <w:r w:rsidRPr="00D72B11">
              <w:rPr>
                <w:rFonts w:asciiTheme="minorBidi" w:hAnsiTheme="minorBidi"/>
                <w:color w:val="2E74B5" w:themeColor="accent1" w:themeShade="BF"/>
                <w:rtl/>
              </w:rPr>
              <w:t>47144-01</w:t>
            </w:r>
            <w:r w:rsidR="00686C2F" w:rsidRPr="00D72B11">
              <w:rPr>
                <w:rFonts w:asciiTheme="minorBidi" w:hAnsiTheme="minorBidi"/>
                <w:color w:val="2E74B5" w:themeColor="accent1" w:themeShade="BF"/>
                <w:rtl/>
              </w:rPr>
              <w:t xml:space="preserve"> – ח' 108</w:t>
            </w:r>
          </w:p>
          <w:p w:rsidR="00CE1DEA" w:rsidRPr="00D72B11" w:rsidRDefault="00072ADC" w:rsidP="00072AD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2E74B5" w:themeColor="accent1" w:themeShade="BF"/>
                <w:rtl/>
              </w:rPr>
              <w:t>9</w:t>
            </w:r>
            <w:r w:rsidR="00CE1DEA" w:rsidRPr="00D72B11">
              <w:rPr>
                <w:rFonts w:asciiTheme="minorBidi" w:hAnsiTheme="minorBidi"/>
                <w:b/>
                <w:bCs/>
                <w:color w:val="2E74B5" w:themeColor="accent1" w:themeShade="BF"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2E74B5" w:themeColor="accent1" w:themeShade="BF"/>
                <w:rtl/>
              </w:rPr>
              <w:t>0</w:t>
            </w:r>
            <w:r w:rsidR="00CE1DEA" w:rsidRPr="00D72B11">
              <w:rPr>
                <w:rFonts w:asciiTheme="minorBidi" w:hAnsiTheme="minorBidi"/>
                <w:b/>
                <w:bCs/>
                <w:color w:val="2E74B5" w:themeColor="accent1" w:themeShade="BF"/>
              </w:rPr>
              <w:t>0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26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כ"ג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שמור ללימודי יסוד</w:t>
            </w:r>
          </w:p>
          <w:p w:rsidR="000C6083" w:rsidRPr="00D72B11" w:rsidRDefault="0044466C" w:rsidP="0044466C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44466C">
              <w:rPr>
                <w:rFonts w:asciiTheme="minorBidi" w:hAnsiTheme="minorBidi" w:hint="cs"/>
                <w:b/>
                <w:bCs/>
                <w:color w:val="538135" w:themeColor="accent6" w:themeShade="BF"/>
                <w:rtl/>
              </w:rPr>
              <w:t xml:space="preserve">מבחן כניסה- מועד </w:t>
            </w:r>
            <w:r>
              <w:rPr>
                <w:rFonts w:asciiTheme="minorBidi" w:hAnsiTheme="minorBidi" w:hint="cs"/>
                <w:b/>
                <w:bCs/>
                <w:color w:val="538135" w:themeColor="accent6" w:themeShade="BF"/>
                <w:rtl/>
              </w:rPr>
              <w:t>א</w:t>
            </w:r>
            <w:r w:rsidRPr="0044466C">
              <w:rPr>
                <w:rFonts w:asciiTheme="minorBidi" w:hAnsiTheme="minorBidi" w:hint="cs"/>
                <w:b/>
                <w:bCs/>
                <w:color w:val="538135" w:themeColor="accent6" w:themeShade="BF"/>
                <w:rtl/>
              </w:rPr>
              <w:t>'</w:t>
            </w: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25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כ"ב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שמור ללימודי יסוד</w:t>
            </w:r>
          </w:p>
        </w:tc>
        <w:tc>
          <w:tcPr>
            <w:tcW w:w="2194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24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כ"א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שמור ללימודי יסוד</w:t>
            </w:r>
          </w:p>
          <w:p w:rsidR="00BA085D" w:rsidRPr="00D72B11" w:rsidRDefault="00BA085D" w:rsidP="00CE1DEA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4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23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כ'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שמור ללימודי יסוד</w:t>
            </w:r>
          </w:p>
        </w:tc>
      </w:tr>
      <w:tr w:rsidR="00BA085D" w:rsidRPr="00D72B11" w:rsidTr="000956FB">
        <w:trPr>
          <w:trHeight w:val="132"/>
        </w:trPr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4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4" w:type="dxa"/>
          </w:tcPr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30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כ"ז</w:t>
            </w:r>
          </w:p>
          <w:p w:rsidR="00BA085D" w:rsidRPr="00D72B11" w:rsidRDefault="00BA085D" w:rsidP="00BA085D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ילנה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>רייכר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מועד א'</w:t>
            </w:r>
          </w:p>
          <w:p w:rsidR="00BA085D" w:rsidRPr="00D72B11" w:rsidRDefault="00BA085D" w:rsidP="00BA085D">
            <w:pPr>
              <w:bidi/>
              <w:jc w:val="center"/>
              <w:rPr>
                <w:rFonts w:asciiTheme="minorBidi" w:hAnsiTheme="minorBidi"/>
                <w:color w:val="FF0000"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47116-01</w:t>
            </w:r>
            <w:r w:rsidR="002A76D0" w:rsidRPr="00D72B11">
              <w:rPr>
                <w:rFonts w:asciiTheme="minorBidi" w:hAnsiTheme="minorBidi"/>
                <w:color w:val="FF0000"/>
                <w:rtl/>
              </w:rPr>
              <w:t xml:space="preserve"> – ח' 111</w:t>
            </w:r>
          </w:p>
          <w:p w:rsidR="00BA085D" w:rsidRPr="00D72B11" w:rsidRDefault="00BA085D" w:rsidP="00BA085D">
            <w:pPr>
              <w:bidi/>
              <w:jc w:val="center"/>
              <w:rPr>
                <w:rFonts w:asciiTheme="minorBidi" w:hAnsiTheme="minorBidi"/>
                <w:color w:val="FF0000"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47216-01</w:t>
            </w:r>
            <w:r w:rsidR="00AD670E" w:rsidRPr="00D72B11">
              <w:rPr>
                <w:rFonts w:asciiTheme="minorBidi" w:hAnsiTheme="minorBidi"/>
                <w:color w:val="FF0000"/>
                <w:rtl/>
              </w:rPr>
              <w:t xml:space="preserve"> – ח' 209</w:t>
            </w:r>
          </w:p>
          <w:p w:rsidR="00BA085D" w:rsidRPr="00D72B11" w:rsidRDefault="00BA085D" w:rsidP="00BA085D">
            <w:pPr>
              <w:bidi/>
              <w:jc w:val="center"/>
              <w:rPr>
                <w:rFonts w:asciiTheme="minorBidi" w:hAnsiTheme="minorBidi"/>
                <w:color w:val="FF0000"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47316-01</w:t>
            </w:r>
            <w:r w:rsidR="002A76D0" w:rsidRPr="00D72B11">
              <w:rPr>
                <w:rFonts w:asciiTheme="minorBidi" w:hAnsiTheme="minorBidi"/>
                <w:color w:val="FF0000"/>
                <w:rtl/>
              </w:rPr>
              <w:t xml:space="preserve"> – ח' 201</w:t>
            </w:r>
          </w:p>
          <w:p w:rsidR="00BA085D" w:rsidRPr="00D72B11" w:rsidRDefault="00BA085D" w:rsidP="00BA085D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</w:rPr>
              <w:t>12:30</w:t>
            </w:r>
          </w:p>
          <w:p w:rsidR="00BA085D" w:rsidRPr="00D72B11" w:rsidRDefault="00BA085D" w:rsidP="00BA08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BA085D" w:rsidRPr="00D72B11" w:rsidRDefault="00BA085D" w:rsidP="00647656">
      <w:pPr>
        <w:jc w:val="center"/>
        <w:rPr>
          <w:rFonts w:asciiTheme="minorBidi" w:hAnsiTheme="minorBidi"/>
          <w:rtl/>
        </w:rPr>
      </w:pPr>
    </w:p>
    <w:p w:rsidR="0077253A" w:rsidRPr="00D72B11" w:rsidRDefault="0077253A" w:rsidP="0077253A">
      <w:pPr>
        <w:jc w:val="center"/>
        <w:rPr>
          <w:rFonts w:asciiTheme="minorBidi" w:hAnsiTheme="minorBidi"/>
          <w:rtl/>
        </w:rPr>
      </w:pPr>
    </w:p>
    <w:p w:rsidR="0077253A" w:rsidRPr="00D72B11" w:rsidRDefault="00643CB2" w:rsidP="0077253A">
      <w:pPr>
        <w:jc w:val="center"/>
        <w:rPr>
          <w:rFonts w:asciiTheme="minorBidi" w:hAnsiTheme="minorBidi"/>
          <w:rtl/>
        </w:rPr>
      </w:pPr>
      <w:r w:rsidRPr="00D72B11">
        <w:rPr>
          <w:rFonts w:asciiTheme="minorBidi" w:hAnsiTheme="minorBidi"/>
          <w:rtl/>
        </w:rPr>
        <w:lastRenderedPageBreak/>
        <w:t>יולי 2019</w:t>
      </w:r>
    </w:p>
    <w:tbl>
      <w:tblPr>
        <w:tblStyle w:val="a3"/>
        <w:tblW w:w="13160" w:type="dxa"/>
        <w:tblLook w:val="04A0" w:firstRow="1" w:lastRow="0" w:firstColumn="1" w:lastColumn="0" w:noHBand="0" w:noVBand="1"/>
      </w:tblPr>
      <w:tblGrid>
        <w:gridCol w:w="1555"/>
        <w:gridCol w:w="2693"/>
        <w:gridCol w:w="2126"/>
        <w:gridCol w:w="2835"/>
        <w:gridCol w:w="2126"/>
        <w:gridCol w:w="1825"/>
      </w:tblGrid>
      <w:tr w:rsidR="00643CB2" w:rsidRPr="00D72B11" w:rsidTr="0037161C">
        <w:trPr>
          <w:trHeight w:val="3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שישי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חמישי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רביעי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שלישי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שני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ראשון</w:t>
            </w:r>
          </w:p>
        </w:tc>
      </w:tr>
      <w:tr w:rsidR="00643CB2" w:rsidRPr="00D72B11" w:rsidTr="0037161C">
        <w:trPr>
          <w:trHeight w:val="1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5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ב'</w:t>
            </w:r>
          </w:p>
          <w:p w:rsidR="005B3B72" w:rsidRPr="00D72B11" w:rsidRDefault="005B3B7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פסיכ</w:t>
            </w:r>
            <w:r w:rsidR="00ED69F5" w:rsidRPr="00D72B11">
              <w:rPr>
                <w:rFonts w:asciiTheme="minorBidi" w:hAnsiTheme="minorBidi"/>
                <w:b/>
                <w:bCs/>
                <w:rtl/>
              </w:rPr>
              <w:t>ומטרי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4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א' תמוז</w:t>
            </w:r>
          </w:p>
          <w:p w:rsidR="005B3B72" w:rsidRPr="00D72B11" w:rsidRDefault="005B3B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פסיכומטרי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ל'</w:t>
            </w:r>
          </w:p>
          <w:p w:rsidR="00CB3D93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ראש חודש</w:t>
            </w:r>
          </w:p>
          <w:p w:rsidR="00594182" w:rsidRPr="00D72B11" w:rsidRDefault="00594182" w:rsidP="006A0B4F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proofErr w:type="spellStart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>טלילה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אלירם מועד א'</w:t>
            </w:r>
          </w:p>
          <w:p w:rsidR="00594182" w:rsidRPr="00D72B11" w:rsidRDefault="00594182" w:rsidP="006A0B4F">
            <w:pPr>
              <w:jc w:val="center"/>
              <w:rPr>
                <w:rFonts w:asciiTheme="minorBidi" w:hAnsiTheme="minorBidi"/>
                <w:color w:val="FF0000"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47072-01</w:t>
            </w:r>
            <w:r w:rsidR="004C42A7" w:rsidRPr="00D72B11">
              <w:rPr>
                <w:rFonts w:asciiTheme="minorBidi" w:hAnsiTheme="minorBidi"/>
                <w:color w:val="FF0000"/>
                <w:rtl/>
              </w:rPr>
              <w:t xml:space="preserve"> – ח' 108</w:t>
            </w:r>
          </w:p>
          <w:p w:rsidR="00A86CFA" w:rsidRPr="00D72B11" w:rsidRDefault="00072ADC" w:rsidP="00072ADC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9</w:t>
            </w:r>
            <w:r w:rsidR="00225A7E" w:rsidRPr="00D72B11">
              <w:rPr>
                <w:rFonts w:asciiTheme="minorBidi" w:hAnsiTheme="minorBidi"/>
                <w:b/>
                <w:bCs/>
                <w:color w:val="FF0000"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="00225A7E" w:rsidRPr="00D72B11">
              <w:rPr>
                <w:rFonts w:asciiTheme="minorBidi" w:hAnsiTheme="minorBidi"/>
                <w:b/>
                <w:bCs/>
                <w:color w:val="FF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</w:t>
            </w:r>
          </w:p>
          <w:p w:rsidR="00294B60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כ"ט</w:t>
            </w:r>
          </w:p>
          <w:p w:rsidR="00934289" w:rsidRPr="00D72B11" w:rsidRDefault="00934289" w:rsidP="00934289">
            <w:pPr>
              <w:jc w:val="center"/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  <w:t>אגמון איתן מועד א'</w:t>
            </w:r>
          </w:p>
          <w:p w:rsidR="00934289" w:rsidRPr="00D72B11" w:rsidRDefault="00934289" w:rsidP="00934289">
            <w:pPr>
              <w:jc w:val="center"/>
              <w:rPr>
                <w:rFonts w:asciiTheme="minorBidi" w:hAnsiTheme="minorBidi"/>
                <w:color w:val="2E74B5" w:themeColor="accent1" w:themeShade="BF"/>
                <w:rtl/>
              </w:rPr>
            </w:pPr>
            <w:r w:rsidRPr="00D72B11">
              <w:rPr>
                <w:rFonts w:asciiTheme="minorBidi" w:hAnsiTheme="minorBidi"/>
                <w:color w:val="2E74B5" w:themeColor="accent1" w:themeShade="BF"/>
                <w:rtl/>
              </w:rPr>
              <w:t>47200-01</w:t>
            </w:r>
            <w:r w:rsidR="007848BD" w:rsidRPr="00D72B11">
              <w:rPr>
                <w:rFonts w:asciiTheme="minorBidi" w:hAnsiTheme="minorBidi"/>
                <w:color w:val="2E74B5" w:themeColor="accent1" w:themeShade="BF"/>
                <w:rtl/>
              </w:rPr>
              <w:t xml:space="preserve"> – ח'</w:t>
            </w:r>
            <w:r w:rsidR="001C3F4F" w:rsidRPr="00D72B11">
              <w:rPr>
                <w:rFonts w:asciiTheme="minorBidi" w:hAnsiTheme="minorBidi"/>
                <w:color w:val="2E74B5" w:themeColor="accent1" w:themeShade="BF"/>
                <w:rtl/>
              </w:rPr>
              <w:t xml:space="preserve"> 108</w:t>
            </w:r>
          </w:p>
          <w:p w:rsidR="00934289" w:rsidRPr="00D72B11" w:rsidRDefault="00934289" w:rsidP="00934289">
            <w:pPr>
              <w:jc w:val="center"/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</w:p>
          <w:p w:rsidR="00643CB2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כ"ח סיוון</w:t>
            </w:r>
          </w:p>
          <w:p w:rsidR="00413D62" w:rsidRPr="00413D62" w:rsidRDefault="00413D62" w:rsidP="00413D62">
            <w:pPr>
              <w:jc w:val="center"/>
              <w:rPr>
                <w:rFonts w:asciiTheme="minorBidi" w:hAnsiTheme="minorBidi"/>
                <w:b/>
                <w:bCs/>
                <w:color w:val="0070C0"/>
                <w:highlight w:val="yellow"/>
                <w:rtl/>
              </w:rPr>
            </w:pPr>
            <w:r w:rsidRPr="00413D62">
              <w:rPr>
                <w:rFonts w:asciiTheme="minorBidi" w:hAnsiTheme="minorBidi" w:hint="cs"/>
                <w:b/>
                <w:bCs/>
                <w:color w:val="0070C0"/>
                <w:highlight w:val="yellow"/>
                <w:rtl/>
              </w:rPr>
              <w:t>עודד ארז-מועד א'</w:t>
            </w:r>
          </w:p>
          <w:p w:rsidR="00413D62" w:rsidRPr="00413D62" w:rsidRDefault="00413D62" w:rsidP="00413D62">
            <w:pPr>
              <w:jc w:val="center"/>
              <w:rPr>
                <w:rFonts w:asciiTheme="minorBidi" w:hAnsiTheme="minorBidi"/>
                <w:b/>
                <w:bCs/>
                <w:color w:val="0070C0"/>
                <w:highlight w:val="yellow"/>
                <w:rtl/>
              </w:rPr>
            </w:pPr>
            <w:r w:rsidRPr="00413D62">
              <w:rPr>
                <w:rFonts w:asciiTheme="minorBidi" w:hAnsiTheme="minorBidi" w:hint="cs"/>
                <w:b/>
                <w:bCs/>
                <w:color w:val="0070C0"/>
                <w:highlight w:val="yellow"/>
                <w:rtl/>
              </w:rPr>
              <w:t xml:space="preserve">47110-01 </w:t>
            </w:r>
            <w:r w:rsidRPr="00413D62">
              <w:rPr>
                <w:rFonts w:asciiTheme="minorBidi" w:hAnsiTheme="minorBidi"/>
                <w:b/>
                <w:bCs/>
                <w:color w:val="0070C0"/>
                <w:highlight w:val="yellow"/>
                <w:rtl/>
              </w:rPr>
              <w:t>–</w:t>
            </w:r>
            <w:r w:rsidRPr="00413D62">
              <w:rPr>
                <w:rFonts w:asciiTheme="minorBidi" w:hAnsiTheme="minorBidi" w:hint="cs"/>
                <w:b/>
                <w:bCs/>
                <w:color w:val="0070C0"/>
                <w:highlight w:val="yellow"/>
                <w:rtl/>
              </w:rPr>
              <w:t xml:space="preserve"> ח' 111</w:t>
            </w:r>
          </w:p>
          <w:p w:rsidR="00413D62" w:rsidRPr="00413D62" w:rsidRDefault="00F01FFA" w:rsidP="00F01FFA">
            <w:pPr>
              <w:jc w:val="center"/>
              <w:rPr>
                <w:rFonts w:asciiTheme="minorBidi" w:hAnsiTheme="minorBidi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highlight w:val="yellow"/>
                <w:rtl/>
              </w:rPr>
              <w:t>16:00</w:t>
            </w:r>
          </w:p>
          <w:p w:rsidR="00413D62" w:rsidRPr="00D72B11" w:rsidRDefault="00413D6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643CB2" w:rsidRPr="00D72B11" w:rsidTr="0037161C">
        <w:trPr>
          <w:trHeight w:val="27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12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11</w:t>
            </w:r>
          </w:p>
          <w:p w:rsidR="00D71248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</w:t>
            </w:r>
            <w:r w:rsidR="00EE2854" w:rsidRPr="00D72B11">
              <w:rPr>
                <w:rFonts w:asciiTheme="minorBidi" w:hAnsiTheme="minorBidi"/>
                <w:b/>
                <w:bCs/>
                <w:rtl/>
              </w:rPr>
              <w:t>'</w:t>
            </w:r>
          </w:p>
          <w:p w:rsidR="00EE2854" w:rsidRPr="00D72B11" w:rsidRDefault="00EE2854" w:rsidP="00EE2854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proofErr w:type="spellStart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רייכר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 ילנה</w:t>
            </w:r>
          </w:p>
          <w:p w:rsidR="00EE2854" w:rsidRPr="00D72B11" w:rsidRDefault="00EE2854" w:rsidP="00934289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בחינות פנימיות</w:t>
            </w:r>
            <w:r w:rsidR="00934289"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 </w:t>
            </w: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מועד א'</w:t>
            </w:r>
          </w:p>
          <w:p w:rsidR="00EE2854" w:rsidRPr="00D72B11" w:rsidRDefault="00EE2854" w:rsidP="007F0334">
            <w:pPr>
              <w:jc w:val="center"/>
              <w:rPr>
                <w:rFonts w:asciiTheme="minorBidi" w:hAnsiTheme="minorBidi"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</w:t>
            </w:r>
            <w:r w:rsidR="007F0334">
              <w:rPr>
                <w:rFonts w:asciiTheme="minorBidi" w:hAnsiTheme="minorBidi" w:hint="cs"/>
                <w:color w:val="1F4E79" w:themeColor="accent1" w:themeShade="80"/>
                <w:rtl/>
              </w:rPr>
              <w:t>204</w:t>
            </w: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-01</w:t>
            </w:r>
            <w:r w:rsidR="00951559"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 – ח' 108</w:t>
            </w:r>
          </w:p>
          <w:p w:rsidR="00EE2854" w:rsidRPr="00D72B11" w:rsidRDefault="00EE2854" w:rsidP="00EE2854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10:00-12:00</w:t>
            </w:r>
          </w:p>
          <w:p w:rsidR="00EE2854" w:rsidRPr="00D72B11" w:rsidRDefault="00EE2854" w:rsidP="00EE2854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</w:p>
          <w:p w:rsidR="00EE2854" w:rsidRPr="00D72B11" w:rsidRDefault="00EE2854" w:rsidP="007F0334">
            <w:pPr>
              <w:jc w:val="center"/>
              <w:rPr>
                <w:rFonts w:asciiTheme="minorBidi" w:hAnsiTheme="minorBidi"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</w:t>
            </w:r>
            <w:r w:rsidR="007F0334">
              <w:rPr>
                <w:rFonts w:asciiTheme="minorBidi" w:hAnsiTheme="minorBidi" w:hint="cs"/>
                <w:color w:val="1F4E79" w:themeColor="accent1" w:themeShade="80"/>
                <w:rtl/>
              </w:rPr>
              <w:t>102</w:t>
            </w: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-01</w:t>
            </w:r>
            <w:r w:rsidR="00951559"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 – ח' 108</w:t>
            </w:r>
          </w:p>
          <w:p w:rsidR="00EE2854" w:rsidRPr="00D72B11" w:rsidRDefault="00EE2854" w:rsidP="007F0334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12:30-1</w:t>
            </w:r>
            <w:r w:rsidR="007F0334">
              <w:rPr>
                <w:rFonts w:asciiTheme="minorBidi" w:hAnsiTheme="minorBidi" w:hint="cs"/>
                <w:b/>
                <w:bCs/>
                <w:color w:val="1F4E79" w:themeColor="accent1" w:themeShade="80"/>
                <w:rtl/>
              </w:rPr>
              <w:t>5</w:t>
            </w: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:</w:t>
            </w:r>
            <w:r w:rsidR="007F0334">
              <w:rPr>
                <w:rFonts w:asciiTheme="minorBidi" w:hAnsiTheme="minorBidi" w:hint="cs"/>
                <w:b/>
                <w:bCs/>
                <w:color w:val="1F4E79" w:themeColor="accent1" w:themeShade="80"/>
                <w:rtl/>
              </w:rPr>
              <w:t>0</w:t>
            </w: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10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ז'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9</w:t>
            </w:r>
          </w:p>
          <w:p w:rsidR="00F65539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 xml:space="preserve">ו'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8</w:t>
            </w:r>
          </w:p>
          <w:p w:rsidR="00594182" w:rsidRPr="00D72B11" w:rsidRDefault="00643CB2" w:rsidP="00E87DC3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ה'</w:t>
            </w:r>
          </w:p>
          <w:p w:rsidR="00594182" w:rsidRPr="00D72B11" w:rsidRDefault="00E87DC3" w:rsidP="006A0B4F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רחל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>קולנדר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מועד א'</w:t>
            </w:r>
          </w:p>
          <w:p w:rsidR="00594182" w:rsidRPr="00D72B11" w:rsidRDefault="00594182" w:rsidP="006A0B4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47119-01</w:t>
            </w:r>
            <w:r w:rsidR="004629BA" w:rsidRPr="00D72B11">
              <w:rPr>
                <w:rFonts w:asciiTheme="minorBidi" w:hAnsiTheme="minorBidi"/>
                <w:color w:val="FF0000"/>
                <w:rtl/>
              </w:rPr>
              <w:t xml:space="preserve"> – ח' 108</w:t>
            </w:r>
          </w:p>
          <w:p w:rsidR="00E87DC3" w:rsidRPr="00D72B11" w:rsidRDefault="00E87DC3" w:rsidP="006A0B4F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>12:30</w:t>
            </w:r>
          </w:p>
          <w:p w:rsidR="00E87DC3" w:rsidRPr="00D72B11" w:rsidRDefault="00E87DC3" w:rsidP="006A0B4F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  <w:p w:rsidR="00E87DC3" w:rsidRPr="00D72B11" w:rsidRDefault="00E87DC3" w:rsidP="00E87DC3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7030A0"/>
                <w:rtl/>
              </w:rPr>
              <w:t>גרינברג יואל</w:t>
            </w:r>
          </w:p>
          <w:p w:rsidR="00E87DC3" w:rsidRPr="00D72B11" w:rsidRDefault="00E87DC3" w:rsidP="00E87DC3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7030A0"/>
                <w:rtl/>
              </w:rPr>
              <w:t>בחינה פנימית</w:t>
            </w:r>
          </w:p>
          <w:p w:rsidR="00E87DC3" w:rsidRPr="00D72B11" w:rsidRDefault="00E87DC3" w:rsidP="00E87DC3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7030A0"/>
                <w:rtl/>
              </w:rPr>
              <w:t>מועד א'</w:t>
            </w:r>
          </w:p>
          <w:p w:rsidR="00E87DC3" w:rsidRPr="00D72B11" w:rsidRDefault="00E87DC3" w:rsidP="00E87DC3">
            <w:pPr>
              <w:jc w:val="center"/>
              <w:rPr>
                <w:rFonts w:asciiTheme="minorBidi" w:hAnsiTheme="minorBidi"/>
                <w:color w:val="7030A0"/>
                <w:rtl/>
              </w:rPr>
            </w:pPr>
            <w:r w:rsidRPr="00D72B11">
              <w:rPr>
                <w:rFonts w:asciiTheme="minorBidi" w:hAnsiTheme="minorBidi"/>
                <w:color w:val="7030A0"/>
                <w:rtl/>
              </w:rPr>
              <w:t>47234-01</w:t>
            </w:r>
            <w:r w:rsidR="009B309F" w:rsidRPr="00D72B11">
              <w:rPr>
                <w:rFonts w:asciiTheme="minorBidi" w:hAnsiTheme="minorBidi"/>
                <w:color w:val="7030A0"/>
                <w:rtl/>
              </w:rPr>
              <w:t xml:space="preserve"> – ח' 209</w:t>
            </w:r>
          </w:p>
          <w:p w:rsidR="00225A7E" w:rsidRPr="00D72B11" w:rsidRDefault="0055490B" w:rsidP="0055490B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olor w:val="7030A0"/>
                <w:rtl/>
              </w:rPr>
              <w:t>09</w:t>
            </w:r>
            <w:r w:rsidR="00E87DC3" w:rsidRPr="00D72B11">
              <w:rPr>
                <w:rFonts w:asciiTheme="minorBidi" w:hAnsiTheme="minorBidi"/>
                <w:b/>
                <w:bCs/>
                <w:color w:val="7030A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7030A0"/>
                <w:rtl/>
              </w:rPr>
              <w:t>0</w:t>
            </w:r>
            <w:r w:rsidR="00E87DC3" w:rsidRPr="00D72B11">
              <w:rPr>
                <w:rFonts w:asciiTheme="minorBidi" w:hAnsiTheme="minorBidi"/>
                <w:b/>
                <w:bCs/>
                <w:color w:val="7030A0"/>
                <w:rtl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7</w:t>
            </w:r>
          </w:p>
          <w:p w:rsidR="001C1BBB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ד'</w:t>
            </w:r>
          </w:p>
        </w:tc>
      </w:tr>
      <w:tr w:rsidR="00643CB2" w:rsidRPr="00D72B11" w:rsidTr="0037161C">
        <w:trPr>
          <w:trHeight w:val="9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19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18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17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16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15</w:t>
            </w:r>
          </w:p>
          <w:p w:rsidR="005F7108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י"ב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14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י"א</w:t>
            </w:r>
          </w:p>
        </w:tc>
      </w:tr>
      <w:tr w:rsidR="00643CB2" w:rsidRPr="00D72B11" w:rsidTr="0037161C">
        <w:trPr>
          <w:trHeight w:val="9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26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25</w:t>
            </w:r>
          </w:p>
          <w:p w:rsidR="000368B0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24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23</w:t>
            </w:r>
          </w:p>
          <w:p w:rsidR="00CB3D93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22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י"ט</w:t>
            </w:r>
          </w:p>
          <w:p w:rsidR="00141539" w:rsidRPr="00D72B11" w:rsidRDefault="00141539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אין בחינות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21</w:t>
            </w:r>
          </w:p>
          <w:p w:rsidR="00643CB2" w:rsidRPr="00D72B11" w:rsidRDefault="00643CB2" w:rsidP="00514A78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י"ח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צום י"ז בתמוז</w:t>
            </w:r>
          </w:p>
        </w:tc>
      </w:tr>
      <w:tr w:rsidR="00643CB2" w:rsidRPr="00D72B11" w:rsidTr="0037161C">
        <w:trPr>
          <w:trHeight w:val="8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31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כ"ח</w:t>
            </w:r>
          </w:p>
          <w:p w:rsidR="00934289" w:rsidRPr="00D72B11" w:rsidRDefault="00934289" w:rsidP="00934289">
            <w:pPr>
              <w:jc w:val="center"/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  <w:t>אגמון איתן מועד ב'</w:t>
            </w:r>
          </w:p>
          <w:p w:rsidR="00934289" w:rsidRPr="00D72B11" w:rsidRDefault="00934289" w:rsidP="00934289">
            <w:pPr>
              <w:jc w:val="center"/>
              <w:rPr>
                <w:rFonts w:asciiTheme="minorBidi" w:hAnsiTheme="minorBidi"/>
                <w:color w:val="2E74B5" w:themeColor="accent1" w:themeShade="BF"/>
                <w:rtl/>
              </w:rPr>
            </w:pPr>
            <w:r w:rsidRPr="00D72B11">
              <w:rPr>
                <w:rFonts w:asciiTheme="minorBidi" w:hAnsiTheme="minorBidi"/>
                <w:color w:val="2E74B5" w:themeColor="accent1" w:themeShade="BF"/>
                <w:rtl/>
              </w:rPr>
              <w:t>47200-01</w:t>
            </w:r>
            <w:r w:rsidR="004862A4" w:rsidRPr="00D72B11">
              <w:rPr>
                <w:rFonts w:asciiTheme="minorBidi" w:hAnsiTheme="minorBidi"/>
                <w:color w:val="2E74B5" w:themeColor="accent1" w:themeShade="BF"/>
                <w:rtl/>
              </w:rPr>
              <w:t xml:space="preserve"> – ח' 108</w:t>
            </w:r>
          </w:p>
          <w:p w:rsidR="00934289" w:rsidRPr="00D72B11" w:rsidRDefault="00934289" w:rsidP="00934289">
            <w:pPr>
              <w:jc w:val="center"/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  <w:t>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30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29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כ"ו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28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כ"ה</w:t>
            </w:r>
          </w:p>
        </w:tc>
      </w:tr>
    </w:tbl>
    <w:p w:rsidR="00643CB2" w:rsidRPr="00D72B11" w:rsidRDefault="001457EA" w:rsidP="001457EA">
      <w:pPr>
        <w:jc w:val="center"/>
        <w:rPr>
          <w:rFonts w:asciiTheme="minorBidi" w:hAnsiTheme="minorBidi"/>
          <w:rtl/>
        </w:rPr>
      </w:pPr>
      <w:r w:rsidRPr="00D72B11">
        <w:rPr>
          <w:rFonts w:asciiTheme="minorBidi" w:hAnsiTheme="minorBidi"/>
          <w:rtl/>
        </w:rPr>
        <w:br w:type="page"/>
      </w:r>
      <w:r w:rsidR="00643CB2" w:rsidRPr="00D72B11">
        <w:rPr>
          <w:rFonts w:asciiTheme="minorBidi" w:hAnsiTheme="minorBidi"/>
          <w:rtl/>
        </w:rPr>
        <w:lastRenderedPageBreak/>
        <w:t>אוגוסט 2019</w:t>
      </w:r>
    </w:p>
    <w:tbl>
      <w:tblPr>
        <w:tblStyle w:val="a3"/>
        <w:tblW w:w="13160" w:type="dxa"/>
        <w:tblLook w:val="04A0" w:firstRow="1" w:lastRow="0" w:firstColumn="1" w:lastColumn="0" w:noHBand="0" w:noVBand="1"/>
      </w:tblPr>
      <w:tblGrid>
        <w:gridCol w:w="1838"/>
        <w:gridCol w:w="2410"/>
        <w:gridCol w:w="2331"/>
        <w:gridCol w:w="2193"/>
        <w:gridCol w:w="2194"/>
        <w:gridCol w:w="2194"/>
      </w:tblGrid>
      <w:tr w:rsidR="00643CB2" w:rsidRPr="00D72B11" w:rsidTr="00657093">
        <w:trPr>
          <w:trHeight w:val="399"/>
        </w:trPr>
        <w:tc>
          <w:tcPr>
            <w:tcW w:w="1838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שישי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חמישי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רביעי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שלישי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שני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ראשון</w:t>
            </w:r>
          </w:p>
        </w:tc>
      </w:tr>
      <w:tr w:rsidR="00643CB2" w:rsidRPr="00D72B11" w:rsidTr="00FE5072">
        <w:trPr>
          <w:trHeight w:val="1136"/>
        </w:trPr>
        <w:tc>
          <w:tcPr>
            <w:tcW w:w="1838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 xml:space="preserve">2 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א' אב</w:t>
            </w:r>
          </w:p>
        </w:tc>
        <w:tc>
          <w:tcPr>
            <w:tcW w:w="2410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</w:p>
          <w:p w:rsidR="003D4547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כ"ט תמוז</w:t>
            </w:r>
          </w:p>
          <w:p w:rsidR="00AB0596" w:rsidRPr="00D72B11" w:rsidRDefault="00AB0596" w:rsidP="00F16238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31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3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4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4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643CB2" w:rsidRPr="00D72B11" w:rsidTr="00657093">
        <w:trPr>
          <w:trHeight w:val="1285"/>
        </w:trPr>
        <w:tc>
          <w:tcPr>
            <w:tcW w:w="1838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9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ח'</w:t>
            </w:r>
          </w:p>
        </w:tc>
        <w:tc>
          <w:tcPr>
            <w:tcW w:w="2410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8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ז'</w:t>
            </w:r>
          </w:p>
        </w:tc>
        <w:tc>
          <w:tcPr>
            <w:tcW w:w="2331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7</w:t>
            </w:r>
          </w:p>
          <w:p w:rsidR="003D4547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ו'</w:t>
            </w:r>
          </w:p>
          <w:p w:rsidR="00805040" w:rsidRPr="00D72B11" w:rsidRDefault="00805040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3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6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ה'</w:t>
            </w:r>
          </w:p>
          <w:p w:rsidR="00225A7E" w:rsidRPr="00D72B11" w:rsidRDefault="00225A7E" w:rsidP="00A86CFA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4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5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ד'</w:t>
            </w:r>
          </w:p>
        </w:tc>
        <w:tc>
          <w:tcPr>
            <w:tcW w:w="2194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4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ג'</w:t>
            </w:r>
          </w:p>
          <w:p w:rsidR="00F16238" w:rsidRPr="00D72B11" w:rsidRDefault="00F16238" w:rsidP="00F16238">
            <w:pPr>
              <w:jc w:val="right"/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  <w:t xml:space="preserve">עטרה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  <w:t>איזקסון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2E74B5" w:themeColor="accent1" w:themeShade="BF"/>
                <w:rtl/>
              </w:rPr>
              <w:t xml:space="preserve"> מועד ב'</w:t>
            </w:r>
          </w:p>
          <w:p w:rsidR="00F16238" w:rsidRPr="00D72B11" w:rsidRDefault="00F16238" w:rsidP="00F16238">
            <w:pPr>
              <w:bidi/>
              <w:jc w:val="center"/>
              <w:rPr>
                <w:rFonts w:asciiTheme="minorBidi" w:hAnsiTheme="minorBidi"/>
                <w:color w:val="2E74B5" w:themeColor="accent1" w:themeShade="BF"/>
              </w:rPr>
            </w:pPr>
            <w:r w:rsidRPr="00D72B11">
              <w:rPr>
                <w:rFonts w:asciiTheme="minorBidi" w:hAnsiTheme="minorBidi"/>
                <w:color w:val="2E74B5" w:themeColor="accent1" w:themeShade="BF"/>
                <w:rtl/>
              </w:rPr>
              <w:t>47144-01</w:t>
            </w:r>
            <w:r w:rsidR="000960EF" w:rsidRPr="00D72B11">
              <w:rPr>
                <w:rFonts w:asciiTheme="minorBidi" w:hAnsiTheme="minorBidi"/>
                <w:color w:val="2E74B5" w:themeColor="accent1" w:themeShade="BF"/>
                <w:rtl/>
              </w:rPr>
              <w:t xml:space="preserve"> – ח' 108</w:t>
            </w:r>
          </w:p>
          <w:p w:rsidR="00F16238" w:rsidRPr="00D72B11" w:rsidRDefault="00072ADC" w:rsidP="00072AD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2E74B5" w:themeColor="accent1" w:themeShade="BF"/>
                <w:rtl/>
              </w:rPr>
              <w:t>9</w:t>
            </w:r>
            <w:r w:rsidR="00F16238" w:rsidRPr="00D72B11">
              <w:rPr>
                <w:rFonts w:asciiTheme="minorBidi" w:hAnsiTheme="minorBidi"/>
                <w:b/>
                <w:bCs/>
                <w:color w:val="2E74B5" w:themeColor="accent1" w:themeShade="BF"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2E74B5" w:themeColor="accent1" w:themeShade="BF"/>
                <w:rtl/>
              </w:rPr>
              <w:t>0</w:t>
            </w:r>
            <w:r w:rsidR="00F16238" w:rsidRPr="00D72B11">
              <w:rPr>
                <w:rFonts w:asciiTheme="minorBidi" w:hAnsiTheme="minorBidi"/>
                <w:b/>
                <w:bCs/>
                <w:color w:val="2E74B5" w:themeColor="accent1" w:themeShade="BF"/>
              </w:rPr>
              <w:t>0</w:t>
            </w:r>
          </w:p>
          <w:p w:rsidR="00225A7E" w:rsidRPr="00D72B11" w:rsidRDefault="00225A7E" w:rsidP="00A86CFA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643CB2" w:rsidRPr="00D72B11" w:rsidTr="00657093">
        <w:trPr>
          <w:trHeight w:val="2550"/>
        </w:trPr>
        <w:tc>
          <w:tcPr>
            <w:tcW w:w="1838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16</w:t>
            </w:r>
          </w:p>
          <w:p w:rsidR="00905374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ט"ו</w:t>
            </w:r>
          </w:p>
        </w:tc>
        <w:tc>
          <w:tcPr>
            <w:tcW w:w="2410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15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י"ד</w:t>
            </w:r>
          </w:p>
        </w:tc>
        <w:tc>
          <w:tcPr>
            <w:tcW w:w="2331" w:type="dxa"/>
          </w:tcPr>
          <w:p w:rsidR="00643CB2" w:rsidRPr="00413D62" w:rsidRDefault="00643CB2" w:rsidP="00643CB2">
            <w:pPr>
              <w:jc w:val="right"/>
              <w:rPr>
                <w:rFonts w:asciiTheme="minorBidi" w:hAnsiTheme="minorBidi"/>
                <w:b/>
                <w:bCs/>
                <w:highlight w:val="yellow"/>
                <w:rtl/>
              </w:rPr>
            </w:pPr>
            <w:r w:rsidRPr="00413D62">
              <w:rPr>
                <w:rFonts w:asciiTheme="minorBidi" w:hAnsiTheme="minorBidi"/>
                <w:b/>
                <w:bCs/>
                <w:highlight w:val="yellow"/>
                <w:rtl/>
              </w:rPr>
              <w:t>14</w:t>
            </w:r>
          </w:p>
          <w:p w:rsidR="00643CB2" w:rsidRPr="00413D62" w:rsidRDefault="00643CB2" w:rsidP="00643CB2">
            <w:pPr>
              <w:jc w:val="right"/>
              <w:rPr>
                <w:rFonts w:asciiTheme="minorBidi" w:hAnsiTheme="minorBidi"/>
                <w:b/>
                <w:bCs/>
                <w:highlight w:val="yellow"/>
                <w:rtl/>
              </w:rPr>
            </w:pPr>
            <w:r w:rsidRPr="00413D62">
              <w:rPr>
                <w:rFonts w:asciiTheme="minorBidi" w:hAnsiTheme="minorBidi"/>
                <w:b/>
                <w:bCs/>
                <w:highlight w:val="yellow"/>
                <w:rtl/>
              </w:rPr>
              <w:t>י"ג</w:t>
            </w:r>
          </w:p>
          <w:p w:rsidR="00413D62" w:rsidRPr="00413D62" w:rsidRDefault="00413D62" w:rsidP="00643CB2">
            <w:pPr>
              <w:jc w:val="right"/>
              <w:rPr>
                <w:rFonts w:asciiTheme="minorBidi" w:hAnsiTheme="minorBidi"/>
                <w:b/>
                <w:bCs/>
                <w:highlight w:val="yellow"/>
                <w:rtl/>
              </w:rPr>
            </w:pPr>
          </w:p>
          <w:p w:rsidR="00413D62" w:rsidRPr="00413D62" w:rsidRDefault="00413D62" w:rsidP="00413D62">
            <w:pPr>
              <w:jc w:val="center"/>
              <w:rPr>
                <w:rFonts w:asciiTheme="minorBidi" w:hAnsiTheme="minorBidi"/>
                <w:b/>
                <w:bCs/>
                <w:color w:val="0070C0"/>
                <w:highlight w:val="yellow"/>
                <w:rtl/>
              </w:rPr>
            </w:pPr>
            <w:r w:rsidRPr="00413D62">
              <w:rPr>
                <w:rFonts w:asciiTheme="minorBidi" w:hAnsiTheme="minorBidi" w:hint="cs"/>
                <w:b/>
                <w:bCs/>
                <w:color w:val="0070C0"/>
                <w:highlight w:val="yellow"/>
                <w:rtl/>
              </w:rPr>
              <w:t>עודד ארז-מועד ב'</w:t>
            </w:r>
          </w:p>
          <w:p w:rsidR="00413D62" w:rsidRPr="00413D62" w:rsidRDefault="00413D62" w:rsidP="00413D62">
            <w:pPr>
              <w:jc w:val="center"/>
              <w:rPr>
                <w:rFonts w:asciiTheme="minorBidi" w:hAnsiTheme="minorBidi"/>
                <w:b/>
                <w:bCs/>
                <w:color w:val="0070C0"/>
                <w:highlight w:val="yellow"/>
                <w:rtl/>
              </w:rPr>
            </w:pPr>
            <w:r w:rsidRPr="00413D62">
              <w:rPr>
                <w:rFonts w:asciiTheme="minorBidi" w:hAnsiTheme="minorBidi" w:hint="cs"/>
                <w:b/>
                <w:bCs/>
                <w:color w:val="0070C0"/>
                <w:highlight w:val="yellow"/>
                <w:rtl/>
              </w:rPr>
              <w:t xml:space="preserve">47110-01 </w:t>
            </w:r>
            <w:r w:rsidRPr="00413D62">
              <w:rPr>
                <w:rFonts w:asciiTheme="minorBidi" w:hAnsiTheme="minorBidi"/>
                <w:b/>
                <w:bCs/>
                <w:color w:val="0070C0"/>
                <w:highlight w:val="yellow"/>
                <w:rtl/>
              </w:rPr>
              <w:t>–</w:t>
            </w:r>
            <w:r w:rsidRPr="00413D62">
              <w:rPr>
                <w:rFonts w:asciiTheme="minorBidi" w:hAnsiTheme="minorBidi" w:hint="cs"/>
                <w:b/>
                <w:bCs/>
                <w:color w:val="0070C0"/>
                <w:highlight w:val="yellow"/>
                <w:rtl/>
              </w:rPr>
              <w:t xml:space="preserve"> ח' 111</w:t>
            </w:r>
          </w:p>
          <w:p w:rsidR="00413D62" w:rsidRPr="00413D62" w:rsidRDefault="004B35FC" w:rsidP="00413D62">
            <w:pPr>
              <w:jc w:val="center"/>
              <w:rPr>
                <w:rFonts w:asciiTheme="minorBidi" w:hAnsiTheme="minorBidi"/>
                <w:b/>
                <w:bCs/>
                <w:color w:val="0070C0"/>
                <w:highlight w:val="yellow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highlight w:val="yellow"/>
                <w:rtl/>
              </w:rPr>
              <w:t>16:00</w:t>
            </w:r>
          </w:p>
          <w:p w:rsidR="00413D62" w:rsidRPr="00413D62" w:rsidRDefault="00413D62" w:rsidP="00643CB2">
            <w:pPr>
              <w:jc w:val="right"/>
              <w:rPr>
                <w:rFonts w:asciiTheme="minorBidi" w:hAnsiTheme="minorBidi"/>
                <w:b/>
                <w:bCs/>
                <w:highlight w:val="yellow"/>
                <w:rtl/>
              </w:rPr>
            </w:pPr>
          </w:p>
        </w:tc>
        <w:tc>
          <w:tcPr>
            <w:tcW w:w="2193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13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י"ב</w:t>
            </w:r>
          </w:p>
          <w:p w:rsidR="00451660" w:rsidRPr="00D72B11" w:rsidRDefault="00451660" w:rsidP="00451660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רחל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>קולנדר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מועד ב'</w:t>
            </w:r>
          </w:p>
          <w:p w:rsidR="00451660" w:rsidRPr="00D72B11" w:rsidRDefault="00451660" w:rsidP="007F0BD6">
            <w:pPr>
              <w:jc w:val="center"/>
              <w:rPr>
                <w:rFonts w:asciiTheme="minorBidi" w:hAnsiTheme="minorBidi"/>
                <w:color w:val="FF0000"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4711</w:t>
            </w:r>
            <w:r w:rsidR="007F0BD6">
              <w:rPr>
                <w:rFonts w:asciiTheme="minorBidi" w:hAnsiTheme="minorBidi" w:hint="cs"/>
                <w:color w:val="FF0000"/>
                <w:rtl/>
              </w:rPr>
              <w:t>9</w:t>
            </w:r>
            <w:r w:rsidRPr="00D72B11">
              <w:rPr>
                <w:rFonts w:asciiTheme="minorBidi" w:hAnsiTheme="minorBidi"/>
                <w:color w:val="FF0000"/>
                <w:rtl/>
              </w:rPr>
              <w:t>-01</w:t>
            </w:r>
            <w:r w:rsidR="00F05141" w:rsidRPr="00D72B11">
              <w:rPr>
                <w:rFonts w:asciiTheme="minorBidi" w:hAnsiTheme="minorBidi"/>
                <w:color w:val="FF0000"/>
                <w:rtl/>
              </w:rPr>
              <w:t xml:space="preserve"> – ח' 108</w:t>
            </w:r>
          </w:p>
          <w:p w:rsidR="00225A7E" w:rsidRPr="00D72B11" w:rsidRDefault="00225A7E" w:rsidP="00451660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</w:rPr>
              <w:t>12:30</w:t>
            </w:r>
          </w:p>
          <w:p w:rsidR="00E87DC3" w:rsidRPr="00D72B11" w:rsidRDefault="00E87DC3" w:rsidP="00E87DC3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7030A0"/>
                <w:rtl/>
              </w:rPr>
              <w:t>גרינברג יואל</w:t>
            </w:r>
          </w:p>
          <w:p w:rsidR="00E87DC3" w:rsidRPr="00D72B11" w:rsidRDefault="00E87DC3" w:rsidP="00E87DC3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7030A0"/>
                <w:rtl/>
              </w:rPr>
              <w:t>בחינה פנימית</w:t>
            </w:r>
          </w:p>
          <w:p w:rsidR="00E87DC3" w:rsidRPr="00D72B11" w:rsidRDefault="00E87DC3" w:rsidP="00E87DC3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7030A0"/>
                <w:rtl/>
              </w:rPr>
              <w:t>מועד ב'</w:t>
            </w:r>
          </w:p>
          <w:p w:rsidR="00E87DC3" w:rsidRPr="00D72B11" w:rsidRDefault="00E87DC3" w:rsidP="00E87DC3">
            <w:pPr>
              <w:jc w:val="center"/>
              <w:rPr>
                <w:rFonts w:asciiTheme="minorBidi" w:hAnsiTheme="minorBidi"/>
                <w:color w:val="7030A0"/>
                <w:rtl/>
              </w:rPr>
            </w:pPr>
            <w:r w:rsidRPr="00D72B11">
              <w:rPr>
                <w:rFonts w:asciiTheme="minorBidi" w:hAnsiTheme="minorBidi"/>
                <w:color w:val="7030A0"/>
                <w:rtl/>
              </w:rPr>
              <w:t>47234-01</w:t>
            </w:r>
            <w:r w:rsidR="00F05141" w:rsidRPr="00D72B11">
              <w:rPr>
                <w:rFonts w:asciiTheme="minorBidi" w:hAnsiTheme="minorBidi"/>
                <w:color w:val="7030A0"/>
                <w:rtl/>
              </w:rPr>
              <w:t xml:space="preserve"> – ח' 209</w:t>
            </w:r>
          </w:p>
          <w:p w:rsidR="00E87DC3" w:rsidRPr="00D72B11" w:rsidRDefault="0055490B" w:rsidP="0055490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030A0"/>
                <w:rtl/>
              </w:rPr>
              <w:t>09</w:t>
            </w:r>
            <w:r w:rsidR="00E87DC3" w:rsidRPr="00D72B11">
              <w:rPr>
                <w:rFonts w:asciiTheme="minorBidi" w:hAnsiTheme="minorBidi"/>
                <w:b/>
                <w:bCs/>
                <w:color w:val="7030A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7030A0"/>
                <w:rtl/>
              </w:rPr>
              <w:t>0</w:t>
            </w:r>
            <w:r w:rsidR="00E87DC3" w:rsidRPr="00D72B11">
              <w:rPr>
                <w:rFonts w:asciiTheme="minorBidi" w:hAnsiTheme="minorBidi"/>
                <w:b/>
                <w:bCs/>
                <w:color w:val="7030A0"/>
                <w:rtl/>
              </w:rPr>
              <w:t>0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12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י"א</w:t>
            </w:r>
          </w:p>
          <w:p w:rsidR="00C50054" w:rsidRPr="00D72B11" w:rsidRDefault="00C50054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צום תשעה באב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11</w:t>
            </w:r>
          </w:p>
          <w:p w:rsidR="00CD7BD5" w:rsidRPr="00D72B11" w:rsidRDefault="00643CB2" w:rsidP="00B55804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י'</w:t>
            </w:r>
          </w:p>
          <w:p w:rsidR="00CD7BD5" w:rsidRPr="00D72B11" w:rsidRDefault="00CD7BD5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צום תשעה באב</w:t>
            </w:r>
          </w:p>
        </w:tc>
      </w:tr>
      <w:tr w:rsidR="00643CB2" w:rsidRPr="00D72B11" w:rsidTr="00657093">
        <w:trPr>
          <w:trHeight w:val="844"/>
        </w:trPr>
        <w:tc>
          <w:tcPr>
            <w:tcW w:w="1838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23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כ"ב</w:t>
            </w:r>
          </w:p>
          <w:p w:rsidR="00C50054" w:rsidRPr="00D72B11" w:rsidRDefault="00C50054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חופשה מרוכזת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22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כ"א</w:t>
            </w:r>
          </w:p>
          <w:p w:rsidR="00C50054" w:rsidRPr="00D72B11" w:rsidRDefault="00C50054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חופשה מרוכזת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21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כ'</w:t>
            </w:r>
          </w:p>
          <w:p w:rsidR="00C50054" w:rsidRPr="00D72B11" w:rsidRDefault="00C50054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חופשה מרוכזת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20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י"ט</w:t>
            </w:r>
          </w:p>
          <w:p w:rsidR="00C50054" w:rsidRPr="00D72B11" w:rsidRDefault="00C50054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חופשה מרוכזת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19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י"ח</w:t>
            </w:r>
          </w:p>
          <w:p w:rsidR="00C50054" w:rsidRPr="00D72B11" w:rsidRDefault="00C50054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חופשה מרוכזת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18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י"ז</w:t>
            </w:r>
          </w:p>
          <w:p w:rsidR="00C50054" w:rsidRPr="00D72B11" w:rsidRDefault="00C50054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חופשה מרוכזת</w:t>
            </w:r>
          </w:p>
        </w:tc>
      </w:tr>
      <w:tr w:rsidR="00643CB2" w:rsidRPr="00D72B11" w:rsidTr="00657093">
        <w:trPr>
          <w:trHeight w:val="1833"/>
        </w:trPr>
        <w:tc>
          <w:tcPr>
            <w:tcW w:w="1838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30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כ"ט</w:t>
            </w:r>
          </w:p>
        </w:tc>
        <w:tc>
          <w:tcPr>
            <w:tcW w:w="2410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29</w:t>
            </w:r>
          </w:p>
          <w:p w:rsidR="00022480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כ"ח</w:t>
            </w:r>
          </w:p>
          <w:p w:rsidR="001C5893" w:rsidRPr="00D72B11" w:rsidRDefault="00EE7465" w:rsidP="001C5893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ילנה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רייכר</w:t>
            </w:r>
            <w:proofErr w:type="spellEnd"/>
          </w:p>
          <w:p w:rsidR="001C5893" w:rsidRPr="00D72B11" w:rsidRDefault="001C5893" w:rsidP="008017B2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בחינות פנימיות</w:t>
            </w:r>
            <w:r w:rsidR="001260C1"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 </w:t>
            </w: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מועד </w:t>
            </w:r>
            <w:r w:rsidR="008017B2"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ב</w:t>
            </w: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'</w:t>
            </w:r>
          </w:p>
          <w:p w:rsidR="001C5893" w:rsidRPr="00D72B11" w:rsidRDefault="001C5893" w:rsidP="007F0334">
            <w:pPr>
              <w:jc w:val="center"/>
              <w:rPr>
                <w:rFonts w:asciiTheme="minorBidi" w:hAnsiTheme="minorBidi"/>
                <w:color w:val="1F4E79" w:themeColor="accent1" w:themeShade="80"/>
                <w:sz w:val="20"/>
                <w:szCs w:val="20"/>
                <w:rtl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sz w:val="20"/>
                <w:szCs w:val="20"/>
                <w:rtl/>
              </w:rPr>
              <w:t>47</w:t>
            </w:r>
            <w:r w:rsidR="007F0334">
              <w:rPr>
                <w:rFonts w:asciiTheme="minorBidi" w:hAnsiTheme="minorBidi" w:hint="cs"/>
                <w:color w:val="1F4E79" w:themeColor="accent1" w:themeShade="80"/>
                <w:sz w:val="20"/>
                <w:szCs w:val="20"/>
                <w:rtl/>
              </w:rPr>
              <w:t>204</w:t>
            </w:r>
            <w:r w:rsidRPr="00D72B11">
              <w:rPr>
                <w:rFonts w:asciiTheme="minorBidi" w:hAnsiTheme="minorBidi"/>
                <w:color w:val="1F4E79" w:themeColor="accent1" w:themeShade="80"/>
                <w:sz w:val="20"/>
                <w:szCs w:val="20"/>
                <w:rtl/>
              </w:rPr>
              <w:t>-01</w:t>
            </w:r>
            <w:r w:rsidR="00921DAC" w:rsidRPr="00D72B11">
              <w:rPr>
                <w:rFonts w:asciiTheme="minorBidi" w:hAnsiTheme="minorBidi"/>
                <w:color w:val="1F4E79" w:themeColor="accent1" w:themeShade="80"/>
                <w:sz w:val="20"/>
                <w:szCs w:val="20"/>
                <w:rtl/>
              </w:rPr>
              <w:t xml:space="preserve"> – ח' 108</w:t>
            </w:r>
          </w:p>
          <w:p w:rsidR="001C5893" w:rsidRPr="00D72B11" w:rsidRDefault="001C5893" w:rsidP="001260C1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>10:00-12:00</w:t>
            </w:r>
          </w:p>
          <w:p w:rsidR="001C5893" w:rsidRPr="00D72B11" w:rsidRDefault="001C5893" w:rsidP="007F0334">
            <w:pPr>
              <w:jc w:val="center"/>
              <w:rPr>
                <w:rFonts w:asciiTheme="minorBidi" w:hAnsiTheme="minorBidi"/>
                <w:color w:val="1F4E79" w:themeColor="accent1" w:themeShade="80"/>
                <w:sz w:val="20"/>
                <w:szCs w:val="20"/>
                <w:rtl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sz w:val="20"/>
                <w:szCs w:val="20"/>
                <w:rtl/>
              </w:rPr>
              <w:t>47</w:t>
            </w:r>
            <w:r w:rsidR="007F0334">
              <w:rPr>
                <w:rFonts w:asciiTheme="minorBidi" w:hAnsiTheme="minorBidi" w:hint="cs"/>
                <w:color w:val="1F4E79" w:themeColor="accent1" w:themeShade="80"/>
                <w:sz w:val="20"/>
                <w:szCs w:val="20"/>
                <w:rtl/>
              </w:rPr>
              <w:t>102</w:t>
            </w:r>
            <w:r w:rsidRPr="00D72B11">
              <w:rPr>
                <w:rFonts w:asciiTheme="minorBidi" w:hAnsiTheme="minorBidi"/>
                <w:color w:val="1F4E79" w:themeColor="accent1" w:themeShade="80"/>
                <w:sz w:val="20"/>
                <w:szCs w:val="20"/>
                <w:rtl/>
              </w:rPr>
              <w:t>-01</w:t>
            </w:r>
            <w:r w:rsidR="00921DAC" w:rsidRPr="00D72B11">
              <w:rPr>
                <w:rFonts w:asciiTheme="minorBidi" w:hAnsiTheme="minorBidi"/>
                <w:color w:val="1F4E79" w:themeColor="accent1" w:themeShade="80"/>
                <w:sz w:val="20"/>
                <w:szCs w:val="20"/>
                <w:rtl/>
              </w:rPr>
              <w:t xml:space="preserve"> – ח' 108</w:t>
            </w:r>
          </w:p>
          <w:p w:rsidR="001C5893" w:rsidRPr="00D72B11" w:rsidRDefault="001C5893" w:rsidP="007F033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>12:30-1</w:t>
            </w:r>
            <w:r w:rsidR="007F0334">
              <w:rPr>
                <w:rFonts w:asciiTheme="minorBidi" w:hAnsiTheme="minorBidi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5</w:t>
            </w: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>:</w:t>
            </w:r>
            <w:r w:rsidR="007F0334">
              <w:rPr>
                <w:rFonts w:asciiTheme="minorBidi" w:hAnsiTheme="minorBidi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0</w:t>
            </w:r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>0</w:t>
            </w:r>
          </w:p>
        </w:tc>
        <w:tc>
          <w:tcPr>
            <w:tcW w:w="2331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28</w:t>
            </w:r>
          </w:p>
          <w:p w:rsidR="00AB0946" w:rsidRPr="00D72B11" w:rsidRDefault="00643CB2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כ"ז</w:t>
            </w:r>
          </w:p>
        </w:tc>
        <w:tc>
          <w:tcPr>
            <w:tcW w:w="2193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27</w:t>
            </w:r>
          </w:p>
          <w:p w:rsidR="00643CB2" w:rsidRDefault="00643CB2" w:rsidP="00643CB2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כ"ו</w:t>
            </w:r>
          </w:p>
          <w:p w:rsidR="00FE5072" w:rsidRPr="00D72B11" w:rsidRDefault="00FE5072" w:rsidP="00FE5072">
            <w:pPr>
              <w:jc w:val="right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ילנה </w:t>
            </w:r>
            <w:proofErr w:type="spellStart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>רייכר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מועד ב'</w:t>
            </w:r>
          </w:p>
          <w:p w:rsidR="00FE5072" w:rsidRPr="00D72B11" w:rsidRDefault="00FE5072" w:rsidP="00FE5072">
            <w:pPr>
              <w:bidi/>
              <w:jc w:val="center"/>
              <w:rPr>
                <w:rFonts w:asciiTheme="minorBidi" w:hAnsiTheme="minorBidi"/>
                <w:color w:val="FF0000"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47116-01 – ח' 111</w:t>
            </w:r>
          </w:p>
          <w:p w:rsidR="00FE5072" w:rsidRPr="00D72B11" w:rsidRDefault="00FE5072" w:rsidP="00FE5072">
            <w:pPr>
              <w:bidi/>
              <w:jc w:val="center"/>
              <w:rPr>
                <w:rFonts w:asciiTheme="minorBidi" w:hAnsiTheme="minorBidi"/>
                <w:color w:val="FF0000"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47216-01 – ח' 209</w:t>
            </w:r>
          </w:p>
          <w:p w:rsidR="00FE5072" w:rsidRPr="00D72B11" w:rsidRDefault="00FE5072" w:rsidP="00FE5072">
            <w:pPr>
              <w:bidi/>
              <w:jc w:val="center"/>
              <w:rPr>
                <w:rFonts w:asciiTheme="minorBidi" w:hAnsiTheme="minorBidi"/>
                <w:color w:val="FF0000"/>
              </w:rPr>
            </w:pPr>
            <w:r w:rsidRPr="00D72B11">
              <w:rPr>
                <w:rFonts w:asciiTheme="minorBidi" w:hAnsiTheme="minorBidi"/>
                <w:color w:val="FF0000"/>
                <w:rtl/>
              </w:rPr>
              <w:t>47316-01 – ח' 201</w:t>
            </w:r>
          </w:p>
          <w:p w:rsidR="00FE5072" w:rsidRPr="00D72B11" w:rsidRDefault="00FE5072" w:rsidP="00FE5072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D72B11">
              <w:rPr>
                <w:rFonts w:asciiTheme="minorBidi" w:hAnsiTheme="minorBidi"/>
                <w:b/>
                <w:bCs/>
                <w:color w:val="FF0000"/>
              </w:rPr>
              <w:t>12:30</w:t>
            </w:r>
          </w:p>
          <w:p w:rsidR="00FE5072" w:rsidRPr="00D72B11" w:rsidRDefault="00FE507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4" w:type="dxa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26</w:t>
            </w:r>
          </w:p>
          <w:p w:rsidR="005708AC" w:rsidRDefault="00643CB2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כ"ה</w:t>
            </w:r>
          </w:p>
          <w:p w:rsidR="0044466C" w:rsidRPr="00D72B11" w:rsidRDefault="0044466C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44466C">
              <w:rPr>
                <w:rFonts w:asciiTheme="minorBidi" w:hAnsiTheme="minorBidi" w:hint="cs"/>
                <w:b/>
                <w:bCs/>
                <w:color w:val="538135" w:themeColor="accent6" w:themeShade="BF"/>
                <w:rtl/>
              </w:rPr>
              <w:t>מבחן כניסה- מועד ב'</w:t>
            </w:r>
          </w:p>
          <w:p w:rsidR="00AB0596" w:rsidRPr="00D72B11" w:rsidRDefault="00AB0596" w:rsidP="00FE5072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4" w:type="dxa"/>
            <w:shd w:val="clear" w:color="auto" w:fill="D9D9D9" w:themeFill="background1" w:themeFillShade="D9"/>
          </w:tcPr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25</w:t>
            </w:r>
          </w:p>
          <w:p w:rsidR="00643CB2" w:rsidRPr="00D72B11" w:rsidRDefault="00643CB2" w:rsidP="00643CB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כ"ד</w:t>
            </w:r>
          </w:p>
          <w:p w:rsidR="00DD5BD4" w:rsidRPr="00D72B11" w:rsidRDefault="00C50054" w:rsidP="003D454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אין בחינות</w:t>
            </w:r>
          </w:p>
        </w:tc>
      </w:tr>
    </w:tbl>
    <w:p w:rsidR="009C4F65" w:rsidRPr="00D72B11" w:rsidRDefault="009C4F65" w:rsidP="005E01C1">
      <w:pPr>
        <w:jc w:val="center"/>
        <w:rPr>
          <w:rFonts w:asciiTheme="minorBidi" w:hAnsiTheme="minorBidi"/>
          <w:rtl/>
        </w:rPr>
      </w:pPr>
    </w:p>
    <w:p w:rsidR="00E87DC3" w:rsidRPr="00D72B11" w:rsidRDefault="00C93F97" w:rsidP="003D4547">
      <w:pPr>
        <w:jc w:val="center"/>
        <w:rPr>
          <w:rFonts w:asciiTheme="minorBidi" w:hAnsiTheme="minorBidi"/>
          <w:rtl/>
        </w:rPr>
      </w:pPr>
      <w:r w:rsidRPr="00D72B11">
        <w:rPr>
          <w:rFonts w:asciiTheme="minorBidi" w:hAnsiTheme="minorBidi"/>
          <w:rtl/>
        </w:rPr>
        <w:lastRenderedPageBreak/>
        <w:t xml:space="preserve">ספטמבר </w:t>
      </w:r>
      <w:r w:rsidR="003D4547">
        <w:rPr>
          <w:rFonts w:asciiTheme="minorBidi" w:hAnsiTheme="minorBidi" w:hint="cs"/>
          <w:rtl/>
        </w:rPr>
        <w:t>2</w:t>
      </w:r>
      <w:r w:rsidRPr="00D72B11">
        <w:rPr>
          <w:rFonts w:asciiTheme="minorBidi" w:hAnsiTheme="minorBidi"/>
          <w:rtl/>
        </w:rPr>
        <w:t>019</w:t>
      </w:r>
    </w:p>
    <w:tbl>
      <w:tblPr>
        <w:tblStyle w:val="a3"/>
        <w:tblW w:w="13160" w:type="dxa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</w:tblGrid>
      <w:tr w:rsidR="00C93F97" w:rsidRPr="00D72B11" w:rsidTr="00353703">
        <w:trPr>
          <w:trHeight w:val="399"/>
        </w:trPr>
        <w:tc>
          <w:tcPr>
            <w:tcW w:w="2193" w:type="dxa"/>
            <w:shd w:val="clear" w:color="auto" w:fill="D9D9D9" w:themeFill="background1" w:themeFillShade="D9"/>
          </w:tcPr>
          <w:p w:rsidR="00C93F97" w:rsidRPr="00D72B11" w:rsidRDefault="00C93F97" w:rsidP="00F46AEC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שישי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C93F97" w:rsidRPr="00D72B11" w:rsidRDefault="00C93F97" w:rsidP="00F46AEC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חמישי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C93F97" w:rsidRPr="00D72B11" w:rsidRDefault="00C93F97" w:rsidP="00F46AEC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רביעי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C93F97" w:rsidRPr="00D72B11" w:rsidRDefault="00C93F97" w:rsidP="00F46AEC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שלישי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C93F97" w:rsidRPr="00D72B11" w:rsidRDefault="00C93F97" w:rsidP="00F46AEC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שני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C93F97" w:rsidRPr="00D72B11" w:rsidRDefault="00C93F97" w:rsidP="00F46AEC">
            <w:pPr>
              <w:jc w:val="center"/>
              <w:rPr>
                <w:rFonts w:asciiTheme="minorBidi" w:hAnsiTheme="minorBidi"/>
              </w:rPr>
            </w:pPr>
            <w:r w:rsidRPr="00D72B11">
              <w:rPr>
                <w:rFonts w:asciiTheme="minorBidi" w:hAnsiTheme="minorBidi"/>
                <w:rtl/>
              </w:rPr>
              <w:t>ראשון</w:t>
            </w:r>
          </w:p>
        </w:tc>
      </w:tr>
      <w:tr w:rsidR="00C93F97" w:rsidRPr="00D72B11" w:rsidTr="00353703">
        <w:trPr>
          <w:trHeight w:val="1412"/>
        </w:trPr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6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 xml:space="preserve">ו' </w:t>
            </w: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5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ה'</w:t>
            </w: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4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ד'</w:t>
            </w:r>
          </w:p>
          <w:p w:rsidR="00B21398" w:rsidRPr="00D72B11" w:rsidRDefault="00B21398" w:rsidP="00B21398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</w:pPr>
            <w:proofErr w:type="spellStart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טלילה</w:t>
            </w:r>
            <w:proofErr w:type="spellEnd"/>
            <w:r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 xml:space="preserve"> אלירם מועד ב'</w:t>
            </w:r>
          </w:p>
          <w:p w:rsidR="00B21398" w:rsidRPr="00D72B11" w:rsidRDefault="00B21398" w:rsidP="00B21398">
            <w:pPr>
              <w:jc w:val="center"/>
              <w:rPr>
                <w:rFonts w:asciiTheme="minorBidi" w:hAnsiTheme="minorBidi"/>
                <w:color w:val="1F4E79" w:themeColor="accent1" w:themeShade="80"/>
              </w:rPr>
            </w:pPr>
            <w:r w:rsidRPr="00D72B11">
              <w:rPr>
                <w:rFonts w:asciiTheme="minorBidi" w:hAnsiTheme="minorBidi"/>
                <w:color w:val="1F4E79" w:themeColor="accent1" w:themeShade="80"/>
                <w:rtl/>
              </w:rPr>
              <w:t>47072-01</w:t>
            </w:r>
            <w:r w:rsidR="007A090D" w:rsidRPr="00D72B11">
              <w:rPr>
                <w:rFonts w:asciiTheme="minorBidi" w:hAnsiTheme="minorBidi"/>
                <w:color w:val="1F4E79" w:themeColor="accent1" w:themeShade="80"/>
                <w:rtl/>
              </w:rPr>
              <w:t xml:space="preserve"> – ח' 108</w:t>
            </w:r>
          </w:p>
          <w:p w:rsidR="00C93F97" w:rsidRPr="00D72B11" w:rsidRDefault="00072ADC" w:rsidP="00072ADC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olor w:val="1F4E79" w:themeColor="accent1" w:themeShade="80"/>
                <w:rtl/>
              </w:rPr>
              <w:t>9</w:t>
            </w:r>
            <w:r w:rsidR="00B21398"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1F4E79" w:themeColor="accent1" w:themeShade="80"/>
                <w:rtl/>
              </w:rPr>
              <w:t>0</w:t>
            </w:r>
            <w:r w:rsidR="00B21398" w:rsidRPr="00D72B11">
              <w:rPr>
                <w:rFonts w:asciiTheme="minorBidi" w:hAnsiTheme="minorBidi"/>
                <w:b/>
                <w:bCs/>
                <w:color w:val="1F4E79" w:themeColor="accent1" w:themeShade="80"/>
                <w:rtl/>
              </w:rPr>
              <w:t>0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ג'</w:t>
            </w:r>
          </w:p>
          <w:p w:rsidR="005A3A39" w:rsidRPr="00D72B11" w:rsidRDefault="005A3A39" w:rsidP="00C93F9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פסיכומטרי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ב' אלול</w:t>
            </w:r>
          </w:p>
          <w:p w:rsidR="005A3A39" w:rsidRPr="00D72B11" w:rsidRDefault="005A3A39" w:rsidP="00C93F9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פסיכומטרי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א' אלול</w:t>
            </w:r>
          </w:p>
          <w:p w:rsidR="005A3A39" w:rsidRPr="00D72B11" w:rsidRDefault="005A3A39" w:rsidP="00C93F9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אין בחינות</w:t>
            </w:r>
          </w:p>
        </w:tc>
      </w:tr>
      <w:tr w:rsidR="00C93F97" w:rsidRPr="00D72B11" w:rsidTr="00353703">
        <w:trPr>
          <w:trHeight w:val="1553"/>
        </w:trPr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13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י"ג</w:t>
            </w: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12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י"ב</w:t>
            </w: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11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י"א</w:t>
            </w: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10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י'</w:t>
            </w:r>
          </w:p>
        </w:tc>
        <w:tc>
          <w:tcPr>
            <w:tcW w:w="2194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9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ט'</w:t>
            </w:r>
          </w:p>
        </w:tc>
        <w:tc>
          <w:tcPr>
            <w:tcW w:w="2194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8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ח'</w:t>
            </w:r>
          </w:p>
        </w:tc>
      </w:tr>
      <w:tr w:rsidR="00C93F97" w:rsidRPr="00D72B11" w:rsidTr="00353703">
        <w:trPr>
          <w:trHeight w:val="1396"/>
        </w:trPr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20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כ'</w:t>
            </w: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19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י"ט</w:t>
            </w: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18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י"ח</w:t>
            </w: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17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י"ז</w:t>
            </w:r>
          </w:p>
        </w:tc>
        <w:tc>
          <w:tcPr>
            <w:tcW w:w="2194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16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ט"ז</w:t>
            </w:r>
          </w:p>
        </w:tc>
        <w:tc>
          <w:tcPr>
            <w:tcW w:w="2194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15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ט"ו</w:t>
            </w:r>
          </w:p>
        </w:tc>
      </w:tr>
      <w:tr w:rsidR="00C93F97" w:rsidRPr="00D72B11" w:rsidTr="00353703">
        <w:trPr>
          <w:trHeight w:val="1545"/>
        </w:trPr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27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כ"ז</w:t>
            </w: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26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כ"ו</w:t>
            </w: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25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כ"ה</w:t>
            </w: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24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כ"ד</w:t>
            </w:r>
          </w:p>
        </w:tc>
        <w:tc>
          <w:tcPr>
            <w:tcW w:w="2194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23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כ"ג</w:t>
            </w:r>
          </w:p>
        </w:tc>
        <w:tc>
          <w:tcPr>
            <w:tcW w:w="2194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22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כ"ב</w:t>
            </w:r>
          </w:p>
        </w:tc>
      </w:tr>
      <w:tr w:rsidR="00C93F97" w:rsidRPr="00D72B11" w:rsidTr="00353703">
        <w:trPr>
          <w:trHeight w:val="1721"/>
        </w:trPr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3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94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30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 xml:space="preserve">א' תשרי 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ראש השנה</w:t>
            </w:r>
          </w:p>
        </w:tc>
        <w:tc>
          <w:tcPr>
            <w:tcW w:w="2194" w:type="dxa"/>
          </w:tcPr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29</w:t>
            </w:r>
          </w:p>
          <w:p w:rsidR="00C93F97" w:rsidRPr="00D72B11" w:rsidRDefault="00C93F97" w:rsidP="00C93F97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D72B11">
              <w:rPr>
                <w:rFonts w:asciiTheme="minorBidi" w:hAnsiTheme="minorBidi"/>
                <w:b/>
                <w:bCs/>
                <w:rtl/>
              </w:rPr>
              <w:t>כ"ט</w:t>
            </w:r>
          </w:p>
        </w:tc>
      </w:tr>
    </w:tbl>
    <w:p w:rsidR="00C93F97" w:rsidRPr="00D72B11" w:rsidRDefault="00C93F97" w:rsidP="003D4547">
      <w:pPr>
        <w:rPr>
          <w:rFonts w:asciiTheme="minorBidi" w:hAnsiTheme="minorBidi"/>
        </w:rPr>
      </w:pPr>
    </w:p>
    <w:sectPr w:rsidR="00C93F97" w:rsidRPr="00D72B11" w:rsidSect="00647656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61" w:rsidRDefault="00FB2761" w:rsidP="00492D4C">
      <w:pPr>
        <w:spacing w:after="0" w:line="240" w:lineRule="auto"/>
      </w:pPr>
      <w:r>
        <w:separator/>
      </w:r>
    </w:p>
  </w:endnote>
  <w:endnote w:type="continuationSeparator" w:id="0">
    <w:p w:rsidR="00FB2761" w:rsidRDefault="00FB2761" w:rsidP="0049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61" w:rsidRDefault="00FB2761" w:rsidP="00492D4C">
      <w:pPr>
        <w:spacing w:after="0" w:line="240" w:lineRule="auto"/>
      </w:pPr>
      <w:r>
        <w:separator/>
      </w:r>
    </w:p>
  </w:footnote>
  <w:footnote w:type="continuationSeparator" w:id="0">
    <w:p w:rsidR="00FB2761" w:rsidRDefault="00FB2761" w:rsidP="0049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3A" w:rsidRDefault="00FB2761" w:rsidP="0055490B">
    <w:pPr>
      <w:pStyle w:val="a5"/>
    </w:pPr>
    <w:r>
      <w:rPr>
        <w:rFonts w:hint="cs"/>
        <w:rtl/>
      </w:rPr>
      <w:t>מעודכן ל-</w:t>
    </w:r>
    <w:r w:rsidR="00F2705F">
      <w:rPr>
        <w:rFonts w:hint="cs"/>
        <w:rtl/>
      </w:rPr>
      <w:t>0</w:t>
    </w:r>
    <w:r w:rsidR="0055490B">
      <w:rPr>
        <w:rFonts w:hint="cs"/>
        <w:rtl/>
      </w:rPr>
      <w:t>4</w:t>
    </w:r>
    <w:r w:rsidR="007F2066">
      <w:rPr>
        <w:rFonts w:hint="cs"/>
        <w:rtl/>
      </w:rPr>
      <w:t>.</w:t>
    </w:r>
    <w:r w:rsidR="00501114">
      <w:rPr>
        <w:rFonts w:hint="cs"/>
        <w:rtl/>
      </w:rPr>
      <w:t>0</w:t>
    </w:r>
    <w:r w:rsidR="00F2705F">
      <w:rPr>
        <w:rFonts w:hint="cs"/>
        <w:rtl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EC3"/>
    <w:multiLevelType w:val="hybridMultilevel"/>
    <w:tmpl w:val="2B248FA6"/>
    <w:lvl w:ilvl="0" w:tplc="0BC87D9C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4A560E7"/>
    <w:multiLevelType w:val="hybridMultilevel"/>
    <w:tmpl w:val="970AF58C"/>
    <w:lvl w:ilvl="0" w:tplc="AEFC888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56"/>
    <w:rsid w:val="00011523"/>
    <w:rsid w:val="000141BC"/>
    <w:rsid w:val="00017E20"/>
    <w:rsid w:val="000216E8"/>
    <w:rsid w:val="00022480"/>
    <w:rsid w:val="00027D75"/>
    <w:rsid w:val="000368B0"/>
    <w:rsid w:val="000409DA"/>
    <w:rsid w:val="000436B1"/>
    <w:rsid w:val="00072ADC"/>
    <w:rsid w:val="000824B6"/>
    <w:rsid w:val="00082880"/>
    <w:rsid w:val="000956FB"/>
    <w:rsid w:val="000960EF"/>
    <w:rsid w:val="000C6083"/>
    <w:rsid w:val="000E7401"/>
    <w:rsid w:val="00103814"/>
    <w:rsid w:val="001260C1"/>
    <w:rsid w:val="00126FBD"/>
    <w:rsid w:val="00137EFB"/>
    <w:rsid w:val="00141539"/>
    <w:rsid w:val="001457EA"/>
    <w:rsid w:val="00152860"/>
    <w:rsid w:val="00157EFB"/>
    <w:rsid w:val="00163862"/>
    <w:rsid w:val="001638CD"/>
    <w:rsid w:val="001A4DF5"/>
    <w:rsid w:val="001A5064"/>
    <w:rsid w:val="001C1BBB"/>
    <w:rsid w:val="001C28BA"/>
    <w:rsid w:val="001C3F4F"/>
    <w:rsid w:val="001C5893"/>
    <w:rsid w:val="001C717A"/>
    <w:rsid w:val="00202652"/>
    <w:rsid w:val="00225A7E"/>
    <w:rsid w:val="002261F3"/>
    <w:rsid w:val="00257C89"/>
    <w:rsid w:val="002879E9"/>
    <w:rsid w:val="00294B60"/>
    <w:rsid w:val="00294EA1"/>
    <w:rsid w:val="002A76D0"/>
    <w:rsid w:val="002C6E55"/>
    <w:rsid w:val="002F5D25"/>
    <w:rsid w:val="003374A5"/>
    <w:rsid w:val="00342EE6"/>
    <w:rsid w:val="00343269"/>
    <w:rsid w:val="00353703"/>
    <w:rsid w:val="0036169F"/>
    <w:rsid w:val="0037161C"/>
    <w:rsid w:val="00372EBD"/>
    <w:rsid w:val="0037771D"/>
    <w:rsid w:val="003803AF"/>
    <w:rsid w:val="003C38BC"/>
    <w:rsid w:val="003D199F"/>
    <w:rsid w:val="003D4547"/>
    <w:rsid w:val="003E1BF0"/>
    <w:rsid w:val="003E68B5"/>
    <w:rsid w:val="00404CBA"/>
    <w:rsid w:val="00412558"/>
    <w:rsid w:val="00413D62"/>
    <w:rsid w:val="00422630"/>
    <w:rsid w:val="00430C79"/>
    <w:rsid w:val="0044466C"/>
    <w:rsid w:val="00451660"/>
    <w:rsid w:val="004629BA"/>
    <w:rsid w:val="00467319"/>
    <w:rsid w:val="004862A4"/>
    <w:rsid w:val="00492D4C"/>
    <w:rsid w:val="004A0DC4"/>
    <w:rsid w:val="004B35FC"/>
    <w:rsid w:val="004C42A7"/>
    <w:rsid w:val="004C4E50"/>
    <w:rsid w:val="004F34BB"/>
    <w:rsid w:val="00501114"/>
    <w:rsid w:val="00514A78"/>
    <w:rsid w:val="0055490B"/>
    <w:rsid w:val="00554DA7"/>
    <w:rsid w:val="00564AD3"/>
    <w:rsid w:val="005708AC"/>
    <w:rsid w:val="00594182"/>
    <w:rsid w:val="005A0FFD"/>
    <w:rsid w:val="005A3A39"/>
    <w:rsid w:val="005B3B72"/>
    <w:rsid w:val="005D4246"/>
    <w:rsid w:val="005E01C1"/>
    <w:rsid w:val="005F7108"/>
    <w:rsid w:val="005F7307"/>
    <w:rsid w:val="006060DE"/>
    <w:rsid w:val="006169FD"/>
    <w:rsid w:val="00643CB2"/>
    <w:rsid w:val="00647656"/>
    <w:rsid w:val="00657093"/>
    <w:rsid w:val="0068039B"/>
    <w:rsid w:val="00686C2F"/>
    <w:rsid w:val="006A0B4F"/>
    <w:rsid w:val="006A50FB"/>
    <w:rsid w:val="006A5A44"/>
    <w:rsid w:val="00745F77"/>
    <w:rsid w:val="0077253A"/>
    <w:rsid w:val="007848BD"/>
    <w:rsid w:val="00787D87"/>
    <w:rsid w:val="007A090D"/>
    <w:rsid w:val="007B6B43"/>
    <w:rsid w:val="007F0334"/>
    <w:rsid w:val="007F0BD6"/>
    <w:rsid w:val="007F2066"/>
    <w:rsid w:val="007F21FD"/>
    <w:rsid w:val="008017B2"/>
    <w:rsid w:val="00805040"/>
    <w:rsid w:val="00830663"/>
    <w:rsid w:val="00833040"/>
    <w:rsid w:val="00854029"/>
    <w:rsid w:val="00870C72"/>
    <w:rsid w:val="00896EE9"/>
    <w:rsid w:val="008A3AAB"/>
    <w:rsid w:val="008C0179"/>
    <w:rsid w:val="008C3C16"/>
    <w:rsid w:val="00905374"/>
    <w:rsid w:val="00912ADD"/>
    <w:rsid w:val="009206A4"/>
    <w:rsid w:val="00921DAC"/>
    <w:rsid w:val="00934289"/>
    <w:rsid w:val="00951559"/>
    <w:rsid w:val="00953545"/>
    <w:rsid w:val="009976DC"/>
    <w:rsid w:val="009B309F"/>
    <w:rsid w:val="009C2D61"/>
    <w:rsid w:val="009C4F65"/>
    <w:rsid w:val="009D12B1"/>
    <w:rsid w:val="00A03980"/>
    <w:rsid w:val="00A03AE8"/>
    <w:rsid w:val="00A14652"/>
    <w:rsid w:val="00A17985"/>
    <w:rsid w:val="00A408F2"/>
    <w:rsid w:val="00A476FB"/>
    <w:rsid w:val="00A77E2F"/>
    <w:rsid w:val="00A80242"/>
    <w:rsid w:val="00A86CFA"/>
    <w:rsid w:val="00AB0596"/>
    <w:rsid w:val="00AB0946"/>
    <w:rsid w:val="00AB6724"/>
    <w:rsid w:val="00AD1A9C"/>
    <w:rsid w:val="00AD670E"/>
    <w:rsid w:val="00B063E4"/>
    <w:rsid w:val="00B21398"/>
    <w:rsid w:val="00B270B2"/>
    <w:rsid w:val="00B36527"/>
    <w:rsid w:val="00B55804"/>
    <w:rsid w:val="00B603EA"/>
    <w:rsid w:val="00B83183"/>
    <w:rsid w:val="00BA085D"/>
    <w:rsid w:val="00BC2868"/>
    <w:rsid w:val="00BD62B8"/>
    <w:rsid w:val="00BD6A62"/>
    <w:rsid w:val="00C10109"/>
    <w:rsid w:val="00C50054"/>
    <w:rsid w:val="00C93F97"/>
    <w:rsid w:val="00CB3D93"/>
    <w:rsid w:val="00CD7BD5"/>
    <w:rsid w:val="00CE1DEA"/>
    <w:rsid w:val="00D125D5"/>
    <w:rsid w:val="00D21D51"/>
    <w:rsid w:val="00D45CD3"/>
    <w:rsid w:val="00D54047"/>
    <w:rsid w:val="00D6024C"/>
    <w:rsid w:val="00D71248"/>
    <w:rsid w:val="00D72B11"/>
    <w:rsid w:val="00D923F8"/>
    <w:rsid w:val="00DA0F29"/>
    <w:rsid w:val="00DA56C4"/>
    <w:rsid w:val="00DA7990"/>
    <w:rsid w:val="00DD5BD4"/>
    <w:rsid w:val="00DD7940"/>
    <w:rsid w:val="00E032A7"/>
    <w:rsid w:val="00E04EEF"/>
    <w:rsid w:val="00E650DF"/>
    <w:rsid w:val="00E65D11"/>
    <w:rsid w:val="00E87DC3"/>
    <w:rsid w:val="00EC7F3C"/>
    <w:rsid w:val="00ED69F5"/>
    <w:rsid w:val="00EE2854"/>
    <w:rsid w:val="00EE7465"/>
    <w:rsid w:val="00F01FFA"/>
    <w:rsid w:val="00F05141"/>
    <w:rsid w:val="00F0549A"/>
    <w:rsid w:val="00F05C37"/>
    <w:rsid w:val="00F127FB"/>
    <w:rsid w:val="00F16238"/>
    <w:rsid w:val="00F2705F"/>
    <w:rsid w:val="00F42F30"/>
    <w:rsid w:val="00F45075"/>
    <w:rsid w:val="00F46AEC"/>
    <w:rsid w:val="00F6362A"/>
    <w:rsid w:val="00F65539"/>
    <w:rsid w:val="00F82D07"/>
    <w:rsid w:val="00FB2761"/>
    <w:rsid w:val="00FC6E9D"/>
    <w:rsid w:val="00FD35AA"/>
    <w:rsid w:val="00FE5072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EF52D3"/>
  <w15:chartTrackingRefBased/>
  <w15:docId w15:val="{8D6626BE-BC9D-4972-9AD2-DABB6B4B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870C72"/>
  </w:style>
  <w:style w:type="character" w:customStyle="1" w:styleId="hdate">
    <w:name w:val="hdate"/>
    <w:basedOn w:val="a0"/>
    <w:rsid w:val="00870C72"/>
  </w:style>
  <w:style w:type="character" w:customStyle="1" w:styleId="roshhodesh">
    <w:name w:val="roshhodesh"/>
    <w:basedOn w:val="a0"/>
    <w:rsid w:val="00870C72"/>
  </w:style>
  <w:style w:type="character" w:customStyle="1" w:styleId="hadlakat">
    <w:name w:val="hadlakat"/>
    <w:basedOn w:val="a0"/>
    <w:rsid w:val="00870C72"/>
  </w:style>
  <w:style w:type="paragraph" w:styleId="a4">
    <w:name w:val="List Paragraph"/>
    <w:basedOn w:val="a"/>
    <w:uiPriority w:val="34"/>
    <w:qFormat/>
    <w:rsid w:val="00564A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92D4C"/>
  </w:style>
  <w:style w:type="paragraph" w:styleId="a7">
    <w:name w:val="footer"/>
    <w:basedOn w:val="a"/>
    <w:link w:val="a8"/>
    <w:uiPriority w:val="99"/>
    <w:unhideWhenUsed/>
    <w:rsid w:val="0049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92D4C"/>
  </w:style>
  <w:style w:type="paragraph" w:styleId="a9">
    <w:name w:val="Balloon Text"/>
    <w:basedOn w:val="a"/>
    <w:link w:val="aa"/>
    <w:uiPriority w:val="99"/>
    <w:semiHidden/>
    <w:unhideWhenUsed/>
    <w:rsid w:val="00745F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45F7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9</Pages>
  <Words>698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Office</dc:creator>
  <cp:keywords/>
  <dc:description/>
  <cp:lastModifiedBy>שירן ברוורמן</cp:lastModifiedBy>
  <cp:revision>25</cp:revision>
  <cp:lastPrinted>2019-04-16T09:32:00Z</cp:lastPrinted>
  <dcterms:created xsi:type="dcterms:W3CDTF">2018-10-09T07:11:00Z</dcterms:created>
  <dcterms:modified xsi:type="dcterms:W3CDTF">2019-04-16T13:50:00Z</dcterms:modified>
</cp:coreProperties>
</file>