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801"/>
        <w:gridCol w:w="1276"/>
        <w:gridCol w:w="2040"/>
        <w:gridCol w:w="370"/>
      </w:tblGrid>
      <w:tr w:rsidR="003C47C5" w:rsidRPr="00FF171B" w14:paraId="75BA1C46" w14:textId="77777777" w:rsidTr="006B6358">
        <w:trPr>
          <w:trHeight w:val="84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697719A3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</w:t>
            </w:r>
            <w:r w:rsidR="0095710D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ו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 xml:space="preserve">כנית לימודים רב גילית א'-י"ב </w:t>
            </w:r>
            <w:r w:rsidR="00EB52A2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799481</w:t>
            </w:r>
          </w:p>
          <w:p w14:paraId="7D769FEB" w14:textId="68A476FF" w:rsidR="003C47C5" w:rsidRPr="008E608C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u w:val="single"/>
                <w:rtl/>
              </w:rPr>
            </w:pPr>
            <w:r w:rsidRPr="008E608C">
              <w:rPr>
                <w:rFonts w:ascii="Arial" w:eastAsia="Times New Roman" w:hAnsi="Arial" w:cs="Arial"/>
                <w:b/>
                <w:bCs/>
                <w:color w:val="C00000"/>
                <w:u w:val="single"/>
                <w:rtl/>
              </w:rPr>
              <w:t>ת. הוראה במו</w:t>
            </w:r>
            <w:r w:rsidR="0095710D" w:rsidRPr="008E608C">
              <w:rPr>
                <w:rFonts w:ascii="Arial" w:eastAsia="Times New Roman" w:hAnsi="Arial" w:cs="Arial" w:hint="cs"/>
                <w:b/>
                <w:bCs/>
                <w:color w:val="C00000"/>
                <w:u w:val="single"/>
                <w:rtl/>
              </w:rPr>
              <w:t>ז</w:t>
            </w:r>
            <w:r w:rsidRPr="008E608C">
              <w:rPr>
                <w:rFonts w:ascii="Arial" w:eastAsia="Times New Roman" w:hAnsi="Arial" w:cs="Arial"/>
                <w:b/>
                <w:bCs/>
                <w:color w:val="C00000"/>
                <w:u w:val="single"/>
                <w:rtl/>
              </w:rPr>
              <w:t>יקה</w:t>
            </w:r>
            <w:r w:rsidR="00880554" w:rsidRPr="008E608C">
              <w:rPr>
                <w:rFonts w:ascii="Arial" w:eastAsia="Times New Roman" w:hAnsi="Arial" w:cs="Arial" w:hint="cs"/>
                <w:b/>
                <w:bCs/>
                <w:color w:val="C00000"/>
                <w:u w:val="single"/>
                <w:rtl/>
              </w:rPr>
              <w:t xml:space="preserve"> לתלמידי המח' למוזיקה</w:t>
            </w:r>
          </w:p>
          <w:p w14:paraId="4AE1E7FE" w14:textId="76007619" w:rsidR="003C47C5" w:rsidRPr="00FF171B" w:rsidRDefault="0066580D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E608C">
              <w:rPr>
                <w:rFonts w:ascii="Arial" w:eastAsia="Times New Roman" w:hAnsi="Arial" w:cs="Arial" w:hint="cs"/>
                <w:b/>
                <w:bCs/>
                <w:color w:val="C00000"/>
                <w:u w:val="single"/>
                <w:rtl/>
              </w:rPr>
              <w:t xml:space="preserve">מסלול חד חוגי  </w:t>
            </w:r>
            <w:r w:rsidR="0095710D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ת</w:t>
            </w:r>
            <w:r w:rsidR="003C47C5"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שפ</w:t>
            </w:r>
            <w:r w:rsidR="0099394F" w:rsidRPr="00FF171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"</w:t>
            </w:r>
            <w:r w:rsidR="00C56E1C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ה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AE9981" w14:textId="77777777" w:rsidTr="006B6358">
        <w:trPr>
          <w:trHeight w:val="34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4D0C1F4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ד</w:t>
            </w:r>
            <w:r w:rsidR="00C56E1C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"</w:t>
            </w: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ר עטרה </w:t>
            </w:r>
            <w:proofErr w:type="spellStart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68C9C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bookmarkStart w:id="0" w:name="_Hlk42180770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יסודות בפסיכולוגיה התפתחותית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77-002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B03B" w14:textId="77777777" w:rsidR="0066580D" w:rsidRDefault="0066580D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קורסים בחוג להכשרת מורים:</w:t>
            </w:r>
          </w:p>
          <w:p w14:paraId="40DBB561" w14:textId="027F61E4" w:rsidR="003C47C5" w:rsidRPr="00FF171B" w:rsidRDefault="003C47C5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חינוך</w:t>
            </w:r>
            <w:r w:rsidR="0066580D"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 xml:space="preserve">, </w:t>
            </w: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פדגוגיה, מתודיקה</w:t>
            </w:r>
          </w:p>
          <w:p w14:paraId="47CA30F7" w14:textId="25E4F61C" w:rsidR="003C47C5" w:rsidRPr="00FF171B" w:rsidRDefault="003C47C5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אוריינות מחקר</w:t>
            </w:r>
            <w:r w:rsidR="0066580D"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, הכשרה מעשית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54878E02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042E3B41" w:rsidR="003C47C5" w:rsidRPr="00FF171B" w:rsidRDefault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תרגיל באימוני הוראה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141FE49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110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0E8C386B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סדנא באימוני הוראה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1E4E348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תורת ההוראה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79-111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548E96F0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לתלמידים בעלי צרכים מיוחדים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79-004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EF6EC2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06B65033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אסטרט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למידה לתל' ב. צרכים מיוחדים (מתוקשב)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79-044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4D7AEFD2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מבחנים והערכות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79-508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bookmarkEnd w:id="0"/>
      <w:tr w:rsidR="003C47C5" w:rsidRPr="00FF171B" w14:paraId="17AEE9AC" w14:textId="77777777" w:rsidTr="006B6358">
        <w:trPr>
          <w:trHeight w:val="32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ניווט כיתה ובעיות משמעת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79-505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0462161" w14:textId="77777777" w:rsidTr="006B6358">
        <w:trPr>
          <w:trHeight w:val="3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2509EFEF" w:rsidR="003C47C5" w:rsidRPr="00880554" w:rsidRDefault="006B6358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491AF8F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למידה מהתנסות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– מוסיקה*  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+ תרגיל 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תשפ"ו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546A6040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0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454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361A8FB6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362C76AD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170B37CB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מתודיקה להוראת מוסיקה*   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יינתן </w:t>
            </w:r>
            <w:proofErr w:type="spellStart"/>
            <w:r w:rsidR="00C56E1C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בתשפ"ו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41D415C3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B52A2" w:rsidRPr="00FF171B" w14:paraId="11BD80E3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3150" w14:textId="76B626DB" w:rsidR="00EB52A2" w:rsidRPr="00FF171B" w:rsidRDefault="00EB52A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9059" w14:textId="0321A938" w:rsidR="00EB52A2" w:rsidRPr="00FF171B" w:rsidRDefault="00EB52A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מוסיקה – עבודה מעשית*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תשפ"ו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75FC" w14:textId="34E2AA90" w:rsidR="00EB52A2" w:rsidRPr="00FF171B" w:rsidRDefault="00EB52A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79-540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FB3E" w14:textId="77777777" w:rsidR="00EB52A2" w:rsidRPr="00FF171B" w:rsidRDefault="00EB52A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F6A4B" w14:textId="77777777" w:rsidR="00EB52A2" w:rsidRPr="00FF171B" w:rsidRDefault="00EB52A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0F27974F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16B739B0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היבטים דידקטיים </w:t>
            </w:r>
            <w:proofErr w:type="spellStart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בהתפ</w:t>
            </w:r>
            <w:proofErr w:type="spellEnd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' המוסיקלית*    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תשפ"ה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3910948C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79-008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3F8778AC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0544788C" w:rsidR="003C47C5" w:rsidRPr="00FF171B" w:rsidRDefault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FFA26" w14:textId="77777777" w:rsidR="0066580D" w:rsidRPr="00FF171B" w:rsidRDefault="0066580D" w:rsidP="0066580D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חינוך לרב תרבותיות (מתוקשב)</w:t>
            </w:r>
          </w:p>
          <w:p w14:paraId="624392EC" w14:textId="07213C2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1B7C292E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79-121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2F29A5EA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6D5BB671" w:rsidR="003C47C5" w:rsidRPr="002D0AFC" w:rsidRDefault="00DB4A1C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6"/>
                <w:szCs w:val="26"/>
              </w:rPr>
            </w:pPr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1</w:t>
            </w:r>
            <w:r w:rsidR="006B6358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8</w:t>
            </w:r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proofErr w:type="spellStart"/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ש"ש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7A9DA6D5" w:rsidR="003C47C5" w:rsidRPr="002D0AFC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1EA8AA03" w:rsidR="003C47C5" w:rsidRPr="002D0AFC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6"/>
                <w:szCs w:val="26"/>
                <w:rtl/>
              </w:rPr>
            </w:pPr>
            <w:r w:rsidRPr="002D0AFC">
              <w:rPr>
                <w:rFonts w:asciiTheme="minorBidi" w:eastAsia="Times New Roman" w:hAnsiTheme="minorBidi" w:hint="cs"/>
                <w:b/>
                <w:bCs/>
                <w:color w:val="7030A0"/>
                <w:sz w:val="26"/>
                <w:szCs w:val="26"/>
                <w:rtl/>
              </w:rPr>
              <w:t>סה"כ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3B05EEEE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009D80CD" w:rsidR="003C47C5" w:rsidRPr="001A387D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151D2B4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C247E4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1954B47" w14:textId="77777777" w:rsidTr="006B6358">
        <w:trPr>
          <w:trHeight w:val="146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838" w14:textId="0DE48BCE" w:rsidR="00896B52" w:rsidRPr="001A387D" w:rsidRDefault="008B1DB0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5CED" w14:textId="6B4D3F97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נ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יצוח* תשפ"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889E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47-348</w:t>
            </w:r>
          </w:p>
          <w:p w14:paraId="0373CF1C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4F0" w14:textId="0A267D99" w:rsidR="00896B52" w:rsidRPr="00FF171B" w:rsidRDefault="0066580D" w:rsidP="0066580D">
            <w:pPr>
              <w:bidi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58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 xml:space="preserve">קורסים במח' למוזיקה: </w:t>
            </w:r>
            <w:r w:rsidRPr="0066580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מיומנויות בחינוך מוזיקלי</w:t>
            </w:r>
            <w:r w:rsidR="002D0AFC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 xml:space="preserve"> הנלמדים במסגרת תואר ראשון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D4C5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591F6B8A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81A" w14:textId="4326EA4B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30BC" w14:textId="46F7115E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פיתוח קול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8B57" w14:textId="0F621FF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 xml:space="preserve">47-410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9CB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347D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49D7AA38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F1" w14:textId="189EEB28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EC19" w14:textId="2607A42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7D1" w14:textId="44FA80A4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47-5</w:t>
            </w:r>
            <w:r w:rsidR="009806F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4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73F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9B32613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1A" w14:textId="08596B03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F7B4" w14:textId="05B1ABFF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מיומנות מקלדת* 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8696" w14:textId="4AA47321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>47-217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C4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975A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4F41A5D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E3A" w14:textId="578FB50D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  <w:highlight w:val="yellow"/>
                <w:rtl/>
              </w:rPr>
            </w:pPr>
            <w:r w:rsidRPr="001A387D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86A6" w14:textId="62A9286A" w:rsidR="00896B52" w:rsidRPr="00FF171B" w:rsidRDefault="00896B52" w:rsidP="00894816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סדנא מעשית בהדרכת הרכבים*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B1218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3E08" w14:textId="0FCD1C80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47-419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ADCB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2C5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3D0A85C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6F57AFDC" w:rsidR="00896B52" w:rsidRPr="0095710D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9571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6D31D4D1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סוגיות בהוראת תולדות המוסיקה* תשפ"</w:t>
            </w:r>
            <w:r w:rsidR="00B1218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2B082E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  <w:r w:rsidR="0066580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588AB122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7A77C47E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896B52" w:rsidRPr="001A387D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3CC206C7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מקהלות ילדים*  תשפ"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2CE3FEA6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41ACEE76" w:rsidR="00896B52" w:rsidRPr="00FF171B" w:rsidRDefault="00896B52" w:rsidP="00896B5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2B0BAC1D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6B2DA9A3" w:rsidR="00896B52" w:rsidRPr="001A387D" w:rsidRDefault="003A6B19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062F45DB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ש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ירי ארץ ישראל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349C82CF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47-072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896B52" w:rsidRPr="00FF171B" w:rsidRDefault="00896B52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896B52" w:rsidRPr="00FF171B" w14:paraId="58376168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0FAE8FC5" w:rsidR="00896B52" w:rsidRPr="0095710D" w:rsidRDefault="00DB4A1C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9571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3AD3C80D" w:rsidR="00896B52" w:rsidRPr="00FF171B" w:rsidRDefault="00DB4A1C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מתודיקה להוראת התיפוף *  תשפ"</w:t>
            </w:r>
            <w:r w:rsidR="00B1218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1F0EA3CC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  <w:r w:rsidR="00DB4A1C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5F9235B5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56133EA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801" w14:textId="3562EDBF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3" w14:textId="4651F4F4" w:rsidR="00896B52" w:rsidRPr="00FF171B" w:rsidRDefault="009571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שיטות הוראה בתיאוריה *   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ו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F63" w14:textId="39174A1C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879" w14:textId="77777777" w:rsidR="0059070A" w:rsidRDefault="0059070A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  <w:p w14:paraId="09611AFD" w14:textId="77777777" w:rsidR="0059070A" w:rsidRDefault="0059070A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  <w:p w14:paraId="20ABAC32" w14:textId="0121D125" w:rsidR="00FF171B" w:rsidRPr="00FF171B" w:rsidRDefault="00C143ED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שעות ח. מוזיקלי</w:t>
            </w:r>
          </w:p>
          <w:p w14:paraId="64608D54" w14:textId="5C810F1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896B52" w:rsidRPr="00FF171B" w:rsidRDefault="00896B52" w:rsidP="00896B5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B52" w:rsidRPr="00FF171B" w14:paraId="7EF0DC9C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5166" w14:textId="75510D01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BB81" w14:textId="1656AA55" w:rsidR="00896B52" w:rsidRPr="00FF171B" w:rsidRDefault="0095710D" w:rsidP="0066580D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מתודיקה להוראת חלילית* 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</w:t>
            </w:r>
            <w:r w:rsidR="00C56E1C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0AAC" w14:textId="4D7405C5" w:rsidR="00FF171B" w:rsidRPr="00FF171B" w:rsidRDefault="0095710D" w:rsidP="00702D50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47-450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050EC17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B13" w14:textId="3E721ABE" w:rsidR="00896B52" w:rsidRPr="00821777" w:rsidRDefault="00DB4A1C" w:rsidP="00896B52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1</w:t>
            </w:r>
            <w:r w:rsidR="006B6358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2</w:t>
            </w:r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proofErr w:type="spellStart"/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ש"ש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239" w14:textId="5E2CD453" w:rsidR="00896B52" w:rsidRPr="00821777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51" w14:textId="0EC0A1A4" w:rsidR="00896B52" w:rsidRPr="00821777" w:rsidRDefault="00DB4A1C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821777">
              <w:rPr>
                <w:rFonts w:ascii="Arial" w:eastAsia="Times New Roman" w:hAnsi="Arial" w:cs="Arial"/>
                <w:b/>
                <w:bCs/>
                <w:color w:val="7030A0"/>
                <w:sz w:val="26"/>
                <w:szCs w:val="26"/>
                <w:rtl/>
              </w:rPr>
              <w:t>סה"כ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FB08D3C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1B6" w14:textId="32B260D5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26B" w14:textId="12027925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u w:val="single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762" w14:textId="4D79BFC9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35D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896B52" w:rsidRPr="00FF171B" w:rsidRDefault="00896B52" w:rsidP="00896B52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</w:tr>
      <w:tr w:rsidR="00896B52" w:rsidRPr="00FF171B" w14:paraId="433768A4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81AE" w14:textId="4150558E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B021" w14:textId="09FDDE79" w:rsidR="00896B52" w:rsidRPr="00C56E1C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6"/>
                <w:szCs w:val="26"/>
              </w:rPr>
            </w:pPr>
            <w:r w:rsidRPr="00C56E1C">
              <w:rPr>
                <w:rFonts w:asciiTheme="minorBidi" w:eastAsia="Times New Roman" w:hAnsiTheme="minorBidi" w:hint="cs"/>
                <w:b/>
                <w:bCs/>
                <w:color w:val="002060"/>
                <w:sz w:val="26"/>
                <w:szCs w:val="26"/>
                <w:rtl/>
              </w:rPr>
              <w:t>תלמידי המח' למוזיקה ילמדו את קורסי המיומנויות כחלק מלימודי התואר ויקבלו עליהם פטורים בחוג להכשרת מורים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9324" w14:textId="7849C543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CAB" w14:textId="77777777" w:rsidR="00896B52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7030A0"/>
                <w:rtl/>
              </w:rPr>
              <w:t>*קורס ניתן אחת לשנתיים</w:t>
            </w:r>
          </w:p>
          <w:p w14:paraId="515AEAD9" w14:textId="77777777" w:rsidR="00453E1A" w:rsidRP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 במח' למוסיקה</w:t>
            </w:r>
          </w:p>
          <w:p w14:paraId="35356BD7" w14:textId="77777777" w:rsid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/77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בפקולטה לחינוך</w:t>
            </w:r>
          </w:p>
          <w:p w14:paraId="58ACABE9" w14:textId="6B4C7FB4" w:rsidR="0095710D" w:rsidRPr="00FF171B" w:rsidRDefault="009571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B2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5306CA" w14:textId="77777777" w:rsidR="003C47C5" w:rsidRPr="00FF171B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u w:val="single"/>
          <w:rtl/>
        </w:rPr>
      </w:pPr>
    </w:p>
    <w:sectPr w:rsidR="003C47C5" w:rsidRPr="00FF17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7936" w14:textId="77777777" w:rsidR="00AD4910" w:rsidRDefault="00AD4910" w:rsidP="00135514">
      <w:pPr>
        <w:spacing w:line="240" w:lineRule="auto"/>
      </w:pPr>
      <w:r>
        <w:separator/>
      </w:r>
    </w:p>
  </w:endnote>
  <w:endnote w:type="continuationSeparator" w:id="0">
    <w:p w14:paraId="35AFD6C7" w14:textId="77777777" w:rsidR="00AD4910" w:rsidRDefault="00AD4910" w:rsidP="0013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5DD1" w14:textId="77777777" w:rsidR="00AD4910" w:rsidRDefault="00AD4910" w:rsidP="00135514">
      <w:pPr>
        <w:spacing w:line="240" w:lineRule="auto"/>
      </w:pPr>
      <w:r>
        <w:separator/>
      </w:r>
    </w:p>
  </w:footnote>
  <w:footnote w:type="continuationSeparator" w:id="0">
    <w:p w14:paraId="5DBBC435" w14:textId="77777777" w:rsidR="00AD4910" w:rsidRDefault="00AD4910" w:rsidP="0013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737" w14:textId="02340A25" w:rsidR="00135514" w:rsidRDefault="00135514" w:rsidP="00135514">
    <w:pPr>
      <w:pStyle w:val="a4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4A8987" wp14:editId="55BAB5DF">
          <wp:simplePos x="0" y="0"/>
          <wp:positionH relativeFrom="column">
            <wp:posOffset>3674822</wp:posOffset>
          </wp:positionH>
          <wp:positionV relativeFrom="paragraph">
            <wp:posOffset>172907</wp:posOffset>
          </wp:positionV>
          <wp:extent cx="1851660" cy="459740"/>
          <wp:effectExtent l="0" t="0" r="0" b="0"/>
          <wp:wrapTopAndBottom/>
          <wp:docPr id="9" name="Picture 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תמונה שמכילה טקסט&#10;&#10;התיאור נוצר באופן אוטומטי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/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01DC5B" wp14:editId="5587934A">
          <wp:simplePos x="0" y="0"/>
          <wp:positionH relativeFrom="column">
            <wp:posOffset>319850</wp:posOffset>
          </wp:positionH>
          <wp:positionV relativeFrom="paragraph">
            <wp:posOffset>78837</wp:posOffset>
          </wp:positionV>
          <wp:extent cx="1361440" cy="570230"/>
          <wp:effectExtent l="0" t="0" r="0" b="1270"/>
          <wp:wrapTopAndBottom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135514"/>
    <w:rsid w:val="001A387D"/>
    <w:rsid w:val="001F3F84"/>
    <w:rsid w:val="001F654B"/>
    <w:rsid w:val="002160A6"/>
    <w:rsid w:val="00236EC3"/>
    <w:rsid w:val="002D0AFC"/>
    <w:rsid w:val="003455BE"/>
    <w:rsid w:val="003A6B19"/>
    <w:rsid w:val="003C47C5"/>
    <w:rsid w:val="00410EB7"/>
    <w:rsid w:val="004134E0"/>
    <w:rsid w:val="00421F05"/>
    <w:rsid w:val="00453E1A"/>
    <w:rsid w:val="004A26C0"/>
    <w:rsid w:val="004A7BA6"/>
    <w:rsid w:val="004D0467"/>
    <w:rsid w:val="0059070A"/>
    <w:rsid w:val="0066580D"/>
    <w:rsid w:val="00675242"/>
    <w:rsid w:val="006B6358"/>
    <w:rsid w:val="00702D50"/>
    <w:rsid w:val="007E0D5E"/>
    <w:rsid w:val="00804E61"/>
    <w:rsid w:val="00821777"/>
    <w:rsid w:val="00880554"/>
    <w:rsid w:val="00894816"/>
    <w:rsid w:val="00896B52"/>
    <w:rsid w:val="008B1DB0"/>
    <w:rsid w:val="008E608C"/>
    <w:rsid w:val="008E6AC6"/>
    <w:rsid w:val="0091449A"/>
    <w:rsid w:val="0095710D"/>
    <w:rsid w:val="009704A0"/>
    <w:rsid w:val="009806FE"/>
    <w:rsid w:val="0099394F"/>
    <w:rsid w:val="009C0CCE"/>
    <w:rsid w:val="00A13F34"/>
    <w:rsid w:val="00A2678D"/>
    <w:rsid w:val="00A3791E"/>
    <w:rsid w:val="00AD4910"/>
    <w:rsid w:val="00B017B3"/>
    <w:rsid w:val="00B1218E"/>
    <w:rsid w:val="00B77A93"/>
    <w:rsid w:val="00BD4C8E"/>
    <w:rsid w:val="00C143ED"/>
    <w:rsid w:val="00C56E1C"/>
    <w:rsid w:val="00CE49CC"/>
    <w:rsid w:val="00D50F08"/>
    <w:rsid w:val="00D71659"/>
    <w:rsid w:val="00DA317D"/>
    <w:rsid w:val="00DB4A1C"/>
    <w:rsid w:val="00DC1691"/>
    <w:rsid w:val="00E1330D"/>
    <w:rsid w:val="00EB52A2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35514"/>
    <w:rPr>
      <w:lang w:val="en-US"/>
    </w:rPr>
  </w:style>
  <w:style w:type="paragraph" w:styleId="a6">
    <w:name w:val="footer"/>
    <w:basedOn w:val="a"/>
    <w:link w:val="a7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35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9</cp:revision>
  <dcterms:created xsi:type="dcterms:W3CDTF">2023-03-07T06:44:00Z</dcterms:created>
  <dcterms:modified xsi:type="dcterms:W3CDTF">2024-02-13T08:07:00Z</dcterms:modified>
</cp:coreProperties>
</file>